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318" w:type="dxa"/>
        <w:tblLook w:val="01E0" w:firstRow="1" w:lastRow="1" w:firstColumn="1" w:lastColumn="1" w:noHBand="0" w:noVBand="0"/>
      </w:tblPr>
      <w:tblGrid>
        <w:gridCol w:w="4254"/>
        <w:gridCol w:w="5953"/>
      </w:tblGrid>
      <w:tr w:rsidR="004E6DA9" w:rsidRPr="004E6DA9" w:rsidTr="0012502D">
        <w:trPr>
          <w:trHeight w:val="1977"/>
        </w:trPr>
        <w:tc>
          <w:tcPr>
            <w:tcW w:w="4254" w:type="dxa"/>
            <w:shd w:val="clear" w:color="auto" w:fill="auto"/>
          </w:tcPr>
          <w:p w:rsidR="0012502D" w:rsidRPr="004E6DA9" w:rsidRDefault="0033299C" w:rsidP="004C7E45">
            <w:pPr>
              <w:spacing w:after="0" w:line="288" w:lineRule="auto"/>
              <w:jc w:val="center"/>
              <w:rPr>
                <w:b/>
                <w:sz w:val="26"/>
                <w:szCs w:val="26"/>
              </w:rPr>
            </w:pPr>
            <w:r w:rsidRPr="004E6DA9">
              <w:rPr>
                <w:b/>
                <w:noProof/>
                <w:sz w:val="26"/>
                <w:szCs w:val="26"/>
              </w:rPr>
              <mc:AlternateContent>
                <mc:Choice Requires="wps">
                  <w:drawing>
                    <wp:anchor distT="0" distB="0" distL="114300" distR="114300" simplePos="0" relativeHeight="251659264" behindDoc="0" locked="0" layoutInCell="1" allowOverlap="1" wp14:anchorId="196B8C90" wp14:editId="4DFC28A8">
                      <wp:simplePos x="0" y="0"/>
                      <wp:positionH relativeFrom="column">
                        <wp:posOffset>730424</wp:posOffset>
                      </wp:positionH>
                      <wp:positionV relativeFrom="paragraph">
                        <wp:posOffset>464185</wp:posOffset>
                      </wp:positionV>
                      <wp:extent cx="106870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9ACD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6.55pt" to="141.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I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"/>
                  </w:pict>
                </mc:Fallback>
              </mc:AlternateContent>
            </w:r>
            <w:r w:rsidR="0012502D" w:rsidRPr="004E6DA9">
              <w:rPr>
                <w:b/>
                <w:sz w:val="26"/>
                <w:szCs w:val="26"/>
              </w:rPr>
              <w:t>SỞ GIÁO DỤC VÀ ĐÀO TẠO THANH HÓA</w:t>
            </w:r>
          </w:p>
          <w:p w:rsidR="0012502D" w:rsidRPr="004E6DA9" w:rsidRDefault="0012502D" w:rsidP="004C7E45">
            <w:pPr>
              <w:spacing w:after="0" w:line="288" w:lineRule="auto"/>
              <w:rPr>
                <w:sz w:val="26"/>
                <w:szCs w:val="26"/>
              </w:rPr>
            </w:pPr>
            <w:r w:rsidRPr="004E6DA9">
              <w:rPr>
                <w:noProof/>
                <w:sz w:val="26"/>
                <w:szCs w:val="26"/>
              </w:rPr>
              <mc:AlternateContent>
                <mc:Choice Requires="wps">
                  <w:drawing>
                    <wp:anchor distT="0" distB="0" distL="114300" distR="114300" simplePos="0" relativeHeight="251661312" behindDoc="0" locked="0" layoutInCell="1" allowOverlap="1" wp14:anchorId="4C4B30D6" wp14:editId="7B9D6BFD">
                      <wp:simplePos x="0" y="0"/>
                      <wp:positionH relativeFrom="column">
                        <wp:posOffset>414020</wp:posOffset>
                      </wp:positionH>
                      <wp:positionV relativeFrom="paragraph">
                        <wp:posOffset>138487</wp:posOffset>
                      </wp:positionV>
                      <wp:extent cx="1662430" cy="342900"/>
                      <wp:effectExtent l="0" t="0" r="139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342900"/>
                              </a:xfrm>
                              <a:prstGeom prst="rect">
                                <a:avLst/>
                              </a:prstGeom>
                              <a:solidFill>
                                <a:srgbClr val="FFFFFF"/>
                              </a:solidFill>
                              <a:ln w="9525">
                                <a:solidFill>
                                  <a:srgbClr val="000000"/>
                                </a:solidFill>
                                <a:miter lim="800000"/>
                                <a:headEnd/>
                                <a:tailEnd/>
                              </a:ln>
                            </wps:spPr>
                            <wps:txbx>
                              <w:txbxContent>
                                <w:p w:rsidR="0012502D" w:rsidRPr="00CF481B" w:rsidRDefault="0012502D" w:rsidP="0012502D">
                                  <w:pPr>
                                    <w:jc w:val="center"/>
                                    <w:rPr>
                                      <w:sz w:val="27"/>
                                      <w:szCs w:val="27"/>
                                    </w:rPr>
                                  </w:pPr>
                                  <w:r w:rsidRPr="00CF481B">
                                    <w:rPr>
                                      <w:sz w:val="27"/>
                                      <w:szCs w:val="27"/>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B30D6" id="_x0000_t202" coordsize="21600,21600" o:spt="202" path="m,l,21600r21600,l21600,xe">
                      <v:stroke joinstyle="miter"/>
                      <v:path gradientshapeok="t" o:connecttype="rect"/>
                    </v:shapetype>
                    <v:shape id="Text Box 2" o:spid="_x0000_s1026" type="#_x0000_t202" style="position:absolute;margin-left:32.6pt;margin-top:10.9pt;width:130.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">
                      <v:textbox>
                        <w:txbxContent>
                          <w:p w:rsidR="0012502D" w:rsidRPr="00CF481B" w:rsidRDefault="0012502D" w:rsidP="0012502D">
                            <w:pPr>
                              <w:jc w:val="center"/>
                              <w:rPr>
                                <w:sz w:val="27"/>
                                <w:szCs w:val="27"/>
                              </w:rPr>
                            </w:pPr>
                            <w:r w:rsidRPr="00CF481B">
                              <w:rPr>
                                <w:sz w:val="27"/>
                                <w:szCs w:val="27"/>
                              </w:rPr>
                              <w:t>ĐỀ CHÍNH THỨC</w:t>
                            </w:r>
                          </w:p>
                        </w:txbxContent>
                      </v:textbox>
                    </v:shape>
                  </w:pict>
                </mc:Fallback>
              </mc:AlternateContent>
            </w:r>
          </w:p>
          <w:p w:rsidR="0012502D" w:rsidRPr="004E6DA9" w:rsidRDefault="0012502D" w:rsidP="004C7E45">
            <w:pPr>
              <w:spacing w:after="0" w:line="288" w:lineRule="auto"/>
              <w:rPr>
                <w:sz w:val="26"/>
                <w:szCs w:val="26"/>
              </w:rPr>
            </w:pPr>
          </w:p>
          <w:p w:rsidR="00D7597C" w:rsidRPr="004E6DA9" w:rsidRDefault="00D7597C" w:rsidP="004C7E45">
            <w:pPr>
              <w:spacing w:after="0" w:line="288" w:lineRule="auto"/>
              <w:rPr>
                <w:sz w:val="26"/>
                <w:szCs w:val="26"/>
              </w:rPr>
            </w:pPr>
          </w:p>
          <w:p w:rsidR="0012502D" w:rsidRPr="004E6DA9" w:rsidRDefault="00D7597C" w:rsidP="004C7E45">
            <w:pPr>
              <w:spacing w:after="0" w:line="288" w:lineRule="auto"/>
              <w:rPr>
                <w:sz w:val="26"/>
                <w:szCs w:val="26"/>
              </w:rPr>
            </w:pPr>
            <w:r w:rsidRPr="004E6DA9">
              <w:rPr>
                <w:i/>
                <w:sz w:val="26"/>
                <w:szCs w:val="26"/>
              </w:rPr>
              <w:t xml:space="preserve">   </w:t>
            </w:r>
            <w:r w:rsidR="0012502D" w:rsidRPr="004E6DA9">
              <w:rPr>
                <w:i/>
                <w:sz w:val="26"/>
                <w:szCs w:val="26"/>
              </w:rPr>
              <w:t>(Đề thi có 04 phần, gồm 04  trang)</w:t>
            </w:r>
          </w:p>
        </w:tc>
        <w:tc>
          <w:tcPr>
            <w:tcW w:w="5953" w:type="dxa"/>
            <w:shd w:val="clear" w:color="auto" w:fill="auto"/>
          </w:tcPr>
          <w:p w:rsidR="0033299C" w:rsidRPr="004E6DA9" w:rsidRDefault="0012502D" w:rsidP="004C7E45">
            <w:pPr>
              <w:spacing w:after="0" w:line="288" w:lineRule="auto"/>
              <w:jc w:val="center"/>
              <w:rPr>
                <w:b/>
                <w:sz w:val="26"/>
                <w:szCs w:val="26"/>
              </w:rPr>
            </w:pPr>
            <w:r w:rsidRPr="004E6DA9">
              <w:rPr>
                <w:b/>
                <w:sz w:val="26"/>
                <w:szCs w:val="26"/>
              </w:rPr>
              <w:t>KỲ THI VÀO LỚP 10 THPT CHUYÊN LAM SƠN</w:t>
            </w:r>
          </w:p>
          <w:p w:rsidR="0012502D" w:rsidRPr="004E6DA9" w:rsidRDefault="0012502D" w:rsidP="004C7E45">
            <w:pPr>
              <w:spacing w:after="0" w:line="288" w:lineRule="auto"/>
              <w:jc w:val="center"/>
              <w:rPr>
                <w:b/>
                <w:sz w:val="26"/>
                <w:szCs w:val="26"/>
              </w:rPr>
            </w:pPr>
            <w:r w:rsidRPr="004E6DA9">
              <w:rPr>
                <w:b/>
                <w:noProof/>
                <w:sz w:val="26"/>
                <w:szCs w:val="26"/>
              </w:rPr>
              <mc:AlternateContent>
                <mc:Choice Requires="wps">
                  <w:drawing>
                    <wp:anchor distT="0" distB="0" distL="114300" distR="114300" simplePos="0" relativeHeight="251660288" behindDoc="0" locked="0" layoutInCell="1" allowOverlap="1" wp14:anchorId="6144B87A" wp14:editId="24660BFF">
                      <wp:simplePos x="0" y="0"/>
                      <wp:positionH relativeFrom="column">
                        <wp:posOffset>1055370</wp:posOffset>
                      </wp:positionH>
                      <wp:positionV relativeFrom="paragraph">
                        <wp:posOffset>186229</wp:posOffset>
                      </wp:positionV>
                      <wp:extent cx="1454727"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BBF6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14.65pt" to="197.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50u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"/>
                  </w:pict>
                </mc:Fallback>
              </mc:AlternateContent>
            </w:r>
            <w:r w:rsidRPr="004E6DA9">
              <w:rPr>
                <w:b/>
                <w:sz w:val="26"/>
                <w:szCs w:val="26"/>
              </w:rPr>
              <w:t>Năm học 2017-2018</w:t>
            </w:r>
          </w:p>
          <w:p w:rsidR="0012502D" w:rsidRPr="004E6DA9" w:rsidRDefault="0012502D" w:rsidP="004C7E45">
            <w:pPr>
              <w:spacing w:after="0" w:line="288" w:lineRule="auto"/>
              <w:rPr>
                <w:b/>
                <w:sz w:val="26"/>
                <w:szCs w:val="26"/>
              </w:rPr>
            </w:pPr>
            <w:r w:rsidRPr="004E6DA9">
              <w:rPr>
                <w:b/>
                <w:sz w:val="26"/>
                <w:szCs w:val="26"/>
              </w:rPr>
              <w:t xml:space="preserve">                          Môn thi: Tiếng Anh</w:t>
            </w:r>
          </w:p>
          <w:p w:rsidR="0012502D" w:rsidRPr="004E6DA9" w:rsidRDefault="0012502D" w:rsidP="004C7E45">
            <w:pPr>
              <w:spacing w:after="0" w:line="288" w:lineRule="auto"/>
              <w:rPr>
                <w:sz w:val="26"/>
                <w:szCs w:val="26"/>
              </w:rPr>
            </w:pPr>
            <w:r w:rsidRPr="004E6DA9">
              <w:rPr>
                <w:sz w:val="26"/>
                <w:szCs w:val="26"/>
              </w:rPr>
              <w:t xml:space="preserve">             (</w:t>
            </w:r>
            <w:r w:rsidRPr="004E6DA9">
              <w:rPr>
                <w:i/>
                <w:sz w:val="26"/>
                <w:szCs w:val="26"/>
              </w:rPr>
              <w:t>Đề dùng chung cho tất cả thí sinh</w:t>
            </w:r>
            <w:r w:rsidRPr="004E6DA9">
              <w:rPr>
                <w:sz w:val="26"/>
                <w:szCs w:val="26"/>
              </w:rPr>
              <w:t>)</w:t>
            </w:r>
          </w:p>
          <w:p w:rsidR="0012502D" w:rsidRPr="004E6DA9" w:rsidRDefault="0012502D" w:rsidP="004C7E45">
            <w:pPr>
              <w:spacing w:after="0" w:line="288" w:lineRule="auto"/>
              <w:rPr>
                <w:i/>
                <w:sz w:val="26"/>
                <w:szCs w:val="26"/>
              </w:rPr>
            </w:pPr>
            <w:r w:rsidRPr="004E6DA9">
              <w:rPr>
                <w:i/>
                <w:sz w:val="26"/>
                <w:szCs w:val="26"/>
              </w:rPr>
              <w:t xml:space="preserve">                 Ngày thi: 03 tháng 06 năm 2017</w:t>
            </w:r>
          </w:p>
          <w:p w:rsidR="0012502D" w:rsidRPr="004E6DA9" w:rsidRDefault="0012502D" w:rsidP="004C7E45">
            <w:pPr>
              <w:spacing w:after="0" w:line="288" w:lineRule="auto"/>
              <w:rPr>
                <w:i/>
                <w:sz w:val="26"/>
                <w:szCs w:val="26"/>
              </w:rPr>
            </w:pPr>
            <w:r w:rsidRPr="004E6DA9">
              <w:rPr>
                <w:i/>
                <w:sz w:val="26"/>
                <w:szCs w:val="26"/>
              </w:rPr>
              <w:t xml:space="preserve">                         Thời gian:  90 phút</w:t>
            </w:r>
            <w:r w:rsidR="00EC325F">
              <w:rPr>
                <w:i/>
                <w:sz w:val="26"/>
                <w:szCs w:val="26"/>
              </w:rPr>
              <w:t xml:space="preserve">      CHUNG</w:t>
            </w:r>
          </w:p>
        </w:tc>
      </w:tr>
    </w:tbl>
    <w:p w:rsidR="004E6DA9" w:rsidRDefault="003D3B67" w:rsidP="004C7E45">
      <w:pPr>
        <w:spacing w:after="0" w:line="288" w:lineRule="auto"/>
        <w:rPr>
          <w:b/>
          <w:bCs/>
          <w:iCs/>
        </w:rPr>
      </w:pPr>
      <w:r w:rsidRPr="004E6DA9">
        <w:rPr>
          <w:b/>
          <w:bCs/>
          <w:iCs/>
        </w:rPr>
        <w:t xml:space="preserve">     </w:t>
      </w:r>
      <w:r w:rsidR="0012502D" w:rsidRPr="004E6DA9">
        <w:rPr>
          <w:b/>
          <w:bCs/>
          <w:iCs/>
        </w:rPr>
        <w:t xml:space="preserve">                    </w:t>
      </w:r>
      <w:bookmarkStart w:id="0" w:name="_GoBack"/>
      <w:bookmarkEnd w:id="0"/>
    </w:p>
    <w:p w:rsidR="0012502D" w:rsidRPr="004E6DA9" w:rsidRDefault="0012502D" w:rsidP="004C7E45">
      <w:pPr>
        <w:spacing w:after="0" w:line="288" w:lineRule="auto"/>
        <w:ind w:left="720" w:firstLine="720"/>
        <w:rPr>
          <w:b/>
          <w:bCs/>
          <w:iCs/>
        </w:rPr>
      </w:pPr>
      <w:r w:rsidRPr="004E6DA9">
        <w:rPr>
          <w:b/>
          <w:bCs/>
          <w:iCs/>
        </w:rPr>
        <w:t xml:space="preserve">   PART A: PHONETICS</w:t>
      </w:r>
      <w:r w:rsidRPr="004E6DA9">
        <w:rPr>
          <w:bCs/>
          <w:iCs/>
        </w:rPr>
        <w:t xml:space="preserve"> </w:t>
      </w:r>
      <w:r w:rsidRPr="004E6DA9">
        <w:rPr>
          <w:b/>
          <w:bCs/>
          <w:iCs/>
        </w:rPr>
        <w:t>(5 points)</w:t>
      </w:r>
    </w:p>
    <w:p w:rsidR="0012502D" w:rsidRPr="004E6DA9" w:rsidRDefault="0012502D" w:rsidP="004C7E45">
      <w:pPr>
        <w:spacing w:after="0" w:line="288" w:lineRule="auto"/>
        <w:rPr>
          <w:b/>
          <w:i/>
        </w:rPr>
      </w:pPr>
      <w:r w:rsidRPr="004E6DA9">
        <w:rPr>
          <w:b/>
          <w:i/>
        </w:rPr>
        <w:t xml:space="preserve">I. Choose the word whose underlined part is pronounced differently from that of the others in the same line and write A, B, C or D on your answer sheet. (3 points) </w:t>
      </w:r>
    </w:p>
    <w:p w:rsidR="00D7597C" w:rsidRPr="004E6DA9" w:rsidRDefault="00D7597C" w:rsidP="004C7E45">
      <w:pPr>
        <w:spacing w:after="0" w:line="288" w:lineRule="auto"/>
        <w:rPr>
          <w:lang w:val="en-GB"/>
        </w:rPr>
      </w:pPr>
      <w:r w:rsidRPr="004E6DA9">
        <w:rPr>
          <w:lang w:val="en-GB"/>
        </w:rPr>
        <w:t>1. A. finish</w:t>
      </w:r>
      <w:r w:rsidRPr="004E6DA9">
        <w:rPr>
          <w:u w:val="single"/>
          <w:lang w:val="en-GB"/>
        </w:rPr>
        <w:t>ed</w:t>
      </w:r>
      <w:r w:rsidRPr="004E6DA9">
        <w:rPr>
          <w:lang w:val="en-GB"/>
        </w:rPr>
        <w:tab/>
        <w:t xml:space="preserve">          B. creat</w:t>
      </w:r>
      <w:r w:rsidRPr="004E6DA9">
        <w:rPr>
          <w:u w:val="single"/>
          <w:lang w:val="en-GB"/>
        </w:rPr>
        <w:t>ed</w:t>
      </w:r>
      <w:r w:rsidRPr="004E6DA9">
        <w:rPr>
          <w:lang w:val="en-GB"/>
        </w:rPr>
        <w:tab/>
      </w:r>
      <w:r w:rsidRPr="004E6DA9">
        <w:rPr>
          <w:lang w:val="en-GB"/>
        </w:rPr>
        <w:tab/>
      </w:r>
      <w:r w:rsidR="001F1563">
        <w:rPr>
          <w:lang w:val="en-GB"/>
        </w:rPr>
        <w:tab/>
      </w:r>
      <w:r w:rsidRPr="004E6DA9">
        <w:rPr>
          <w:lang w:val="en-GB"/>
        </w:rPr>
        <w:t>C. pick</w:t>
      </w:r>
      <w:r w:rsidRPr="004E6DA9">
        <w:rPr>
          <w:u w:val="single"/>
          <w:lang w:val="en-GB"/>
        </w:rPr>
        <w:t>ed</w:t>
      </w:r>
      <w:r w:rsidRPr="004E6DA9">
        <w:rPr>
          <w:lang w:val="en-GB"/>
        </w:rPr>
        <w:tab/>
      </w:r>
      <w:r w:rsidRPr="004E6DA9">
        <w:rPr>
          <w:lang w:val="en-GB"/>
        </w:rPr>
        <w:tab/>
        <w:t>D. advanc</w:t>
      </w:r>
      <w:r w:rsidRPr="004E6DA9">
        <w:rPr>
          <w:u w:val="single"/>
          <w:lang w:val="en-GB"/>
        </w:rPr>
        <w:t>ed</w:t>
      </w:r>
    </w:p>
    <w:p w:rsidR="00866B7A" w:rsidRPr="004E6DA9" w:rsidRDefault="00866B7A" w:rsidP="004C7E45">
      <w:pPr>
        <w:spacing w:after="0" w:line="288" w:lineRule="auto"/>
        <w:rPr>
          <w:bCs/>
          <w:iCs/>
        </w:rPr>
      </w:pPr>
      <w:r w:rsidRPr="004E6DA9">
        <w:rPr>
          <w:bCs/>
          <w:iCs/>
        </w:rPr>
        <w:t>2. A. d</w:t>
      </w:r>
      <w:r w:rsidRPr="004E6DA9">
        <w:rPr>
          <w:bCs/>
          <w:iCs/>
          <w:u w:val="single"/>
        </w:rPr>
        <w:t>a</w:t>
      </w:r>
      <w:r w:rsidRPr="004E6DA9">
        <w:rPr>
          <w:bCs/>
          <w:iCs/>
        </w:rPr>
        <w:t>mage</w:t>
      </w:r>
      <w:r w:rsidRPr="004E6DA9">
        <w:rPr>
          <w:bCs/>
          <w:iCs/>
        </w:rPr>
        <w:tab/>
      </w:r>
      <w:r w:rsidRPr="004E6DA9">
        <w:rPr>
          <w:bCs/>
          <w:iCs/>
        </w:rPr>
        <w:tab/>
        <w:t>B. c</w:t>
      </w:r>
      <w:r w:rsidRPr="004E6DA9">
        <w:rPr>
          <w:bCs/>
          <w:iCs/>
          <w:u w:val="single"/>
        </w:rPr>
        <w:t>a</w:t>
      </w:r>
      <w:r w:rsidRPr="004E6DA9">
        <w:rPr>
          <w:bCs/>
          <w:iCs/>
        </w:rPr>
        <w:t>rriage</w:t>
      </w:r>
      <w:r w:rsidRPr="004E6DA9">
        <w:rPr>
          <w:bCs/>
          <w:iCs/>
        </w:rPr>
        <w:tab/>
      </w:r>
      <w:r w:rsidRPr="004E6DA9">
        <w:rPr>
          <w:bCs/>
          <w:iCs/>
        </w:rPr>
        <w:tab/>
      </w:r>
      <w:r w:rsidR="001F1563">
        <w:rPr>
          <w:bCs/>
          <w:iCs/>
        </w:rPr>
        <w:tab/>
      </w:r>
      <w:r w:rsidRPr="004E6DA9">
        <w:rPr>
          <w:bCs/>
          <w:iCs/>
        </w:rPr>
        <w:t>C. st</w:t>
      </w:r>
      <w:r w:rsidRPr="004E6DA9">
        <w:rPr>
          <w:bCs/>
          <w:iCs/>
          <w:u w:val="single"/>
        </w:rPr>
        <w:t>a</w:t>
      </w:r>
      <w:r w:rsidRPr="004E6DA9">
        <w:rPr>
          <w:bCs/>
          <w:iCs/>
        </w:rPr>
        <w:t>ndard</w:t>
      </w:r>
      <w:r w:rsidRPr="004E6DA9">
        <w:rPr>
          <w:bCs/>
          <w:iCs/>
        </w:rPr>
        <w:tab/>
      </w:r>
      <w:r w:rsidRPr="004E6DA9">
        <w:rPr>
          <w:bCs/>
          <w:iCs/>
        </w:rPr>
        <w:tab/>
        <w:t>D. g</w:t>
      </w:r>
      <w:r w:rsidRPr="004E6DA9">
        <w:rPr>
          <w:bCs/>
          <w:iCs/>
          <w:u w:val="single"/>
        </w:rPr>
        <w:t>a</w:t>
      </w:r>
      <w:r w:rsidRPr="004E6DA9">
        <w:rPr>
          <w:bCs/>
          <w:iCs/>
        </w:rPr>
        <w:t>rbage</w:t>
      </w:r>
    </w:p>
    <w:p w:rsidR="002F4F94" w:rsidRPr="004E6DA9" w:rsidRDefault="00D7597C" w:rsidP="004C7E45">
      <w:pPr>
        <w:spacing w:after="0" w:line="288" w:lineRule="auto"/>
      </w:pPr>
      <w:r w:rsidRPr="004E6DA9">
        <w:t>3. A. m</w:t>
      </w:r>
      <w:r w:rsidRPr="004E6DA9">
        <w:rPr>
          <w:u w:val="single"/>
        </w:rPr>
        <w:t>i</w:t>
      </w:r>
      <w:r w:rsidRPr="004E6DA9">
        <w:t>ss</w:t>
      </w:r>
      <w:r w:rsidRPr="004E6DA9">
        <w:tab/>
      </w:r>
      <w:r w:rsidRPr="004E6DA9">
        <w:tab/>
      </w:r>
      <w:r w:rsidRPr="004E6DA9">
        <w:tab/>
        <w:t>B. l</w:t>
      </w:r>
      <w:r w:rsidRPr="004E6DA9">
        <w:rPr>
          <w:u w:val="single"/>
        </w:rPr>
        <w:t>i</w:t>
      </w:r>
      <w:r w:rsidRPr="004E6DA9">
        <w:t>ttle</w:t>
      </w:r>
      <w:r w:rsidRPr="004E6DA9">
        <w:tab/>
      </w:r>
      <w:r w:rsidRPr="004E6DA9">
        <w:tab/>
      </w:r>
      <w:r w:rsidR="001F1563">
        <w:tab/>
      </w:r>
      <w:r w:rsidRPr="004E6DA9">
        <w:t>C. ch</w:t>
      </w:r>
      <w:r w:rsidRPr="004E6DA9">
        <w:rPr>
          <w:u w:val="single"/>
        </w:rPr>
        <w:t>i</w:t>
      </w:r>
      <w:r w:rsidRPr="004E6DA9">
        <w:t>ld</w:t>
      </w:r>
      <w:r w:rsidRPr="004E6DA9">
        <w:tab/>
      </w:r>
      <w:r w:rsidRPr="004E6DA9">
        <w:tab/>
        <w:t>D. l</w:t>
      </w:r>
      <w:r w:rsidRPr="004E6DA9">
        <w:rPr>
          <w:u w:val="single"/>
        </w:rPr>
        <w:t>i</w:t>
      </w:r>
      <w:r w:rsidRPr="004E6DA9">
        <w:t>sten</w:t>
      </w:r>
    </w:p>
    <w:p w:rsidR="004C7E45" w:rsidRDefault="004C7E45" w:rsidP="004C7E45">
      <w:pPr>
        <w:spacing w:after="0" w:line="288" w:lineRule="auto"/>
        <w:rPr>
          <w:b/>
          <w:i/>
        </w:rPr>
      </w:pPr>
    </w:p>
    <w:p w:rsidR="00D7597C" w:rsidRPr="004E6DA9" w:rsidRDefault="00D7597C" w:rsidP="004C7E45">
      <w:pPr>
        <w:spacing w:after="0" w:line="288" w:lineRule="auto"/>
        <w:rPr>
          <w:b/>
          <w:i/>
        </w:rPr>
      </w:pPr>
      <w:r w:rsidRPr="004E6DA9">
        <w:rPr>
          <w:b/>
          <w:i/>
        </w:rPr>
        <w:t>II. Choose the word whose stress pattern is different from that of the others in the same line and write A, B, C or D on your answer sheet. (2 points)</w:t>
      </w:r>
    </w:p>
    <w:p w:rsidR="00D7597C" w:rsidRPr="004E6DA9" w:rsidRDefault="00D7597C" w:rsidP="004C7E45">
      <w:pPr>
        <w:spacing w:after="0" w:line="288" w:lineRule="auto"/>
      </w:pPr>
      <w:r w:rsidRPr="004E6DA9">
        <w:t xml:space="preserve">4. A. purpose         </w:t>
      </w:r>
      <w:r w:rsidRPr="004E6DA9">
        <w:tab/>
      </w:r>
      <w:r w:rsidRPr="004E6DA9">
        <w:tab/>
        <w:t xml:space="preserve">B. remote               </w:t>
      </w:r>
      <w:r w:rsidR="001F1563">
        <w:tab/>
      </w:r>
      <w:r w:rsidR="001F1563">
        <w:tab/>
      </w:r>
      <w:r w:rsidRPr="004E6DA9">
        <w:t>C. control</w:t>
      </w:r>
      <w:r w:rsidRPr="004E6DA9">
        <w:tab/>
        <w:t xml:space="preserve">          D. respond</w:t>
      </w:r>
    </w:p>
    <w:p w:rsidR="003D3B67" w:rsidRPr="004E6DA9" w:rsidRDefault="00866B7A" w:rsidP="004C7E45">
      <w:pPr>
        <w:spacing w:after="0" w:line="288" w:lineRule="auto"/>
      </w:pPr>
      <w:r w:rsidRPr="004E6DA9">
        <w:t xml:space="preserve">5. </w:t>
      </w:r>
      <w:r w:rsidR="00B56A37" w:rsidRPr="004E6DA9">
        <w:t>A. lesson</w:t>
      </w:r>
      <w:r w:rsidR="00B56A37" w:rsidRPr="004E6DA9">
        <w:tab/>
      </w:r>
      <w:r w:rsidR="00B56A37" w:rsidRPr="004E6DA9">
        <w:tab/>
      </w:r>
      <w:r w:rsidR="00B56A37" w:rsidRPr="004E6DA9">
        <w:tab/>
        <w:t>B. delay</w:t>
      </w:r>
      <w:r w:rsidR="00B56A37" w:rsidRPr="004E6DA9">
        <w:tab/>
      </w:r>
      <w:r w:rsidR="00B56A37" w:rsidRPr="004E6DA9">
        <w:tab/>
      </w:r>
      <w:r w:rsidR="0064536A">
        <w:tab/>
      </w:r>
      <w:r w:rsidR="00B56A37" w:rsidRPr="004E6DA9">
        <w:t>C. wonder</w:t>
      </w:r>
      <w:r w:rsidR="00B56A37" w:rsidRPr="004E6DA9">
        <w:tab/>
      </w:r>
      <w:r w:rsidR="00B56A37" w:rsidRPr="004E6DA9">
        <w:tab/>
        <w:t>D. pencil</w:t>
      </w:r>
    </w:p>
    <w:p w:rsidR="004E6DA9" w:rsidRDefault="004E6DA9" w:rsidP="004C7E45">
      <w:pPr>
        <w:spacing w:after="0" w:line="288" w:lineRule="auto"/>
        <w:ind w:left="720" w:firstLine="720"/>
        <w:rPr>
          <w:b/>
          <w:iCs/>
        </w:rPr>
      </w:pPr>
    </w:p>
    <w:p w:rsidR="00642E26" w:rsidRPr="004E6DA9" w:rsidRDefault="00642E26" w:rsidP="004C7E45">
      <w:pPr>
        <w:spacing w:after="0" w:line="288" w:lineRule="auto"/>
        <w:ind w:left="720" w:firstLine="720"/>
        <w:rPr>
          <w:b/>
        </w:rPr>
      </w:pPr>
      <w:r w:rsidRPr="004E6DA9">
        <w:rPr>
          <w:b/>
          <w:iCs/>
        </w:rPr>
        <w:t xml:space="preserve">PART B: GRAMMAR AND VOCABULARY </w:t>
      </w:r>
      <w:r w:rsidRPr="004E6DA9">
        <w:rPr>
          <w:b/>
        </w:rPr>
        <w:t>(</w:t>
      </w:r>
      <w:r w:rsidR="007C6862" w:rsidRPr="004E6DA9">
        <w:rPr>
          <w:b/>
        </w:rPr>
        <w:t>2</w:t>
      </w:r>
      <w:r w:rsidRPr="004E6DA9">
        <w:rPr>
          <w:b/>
        </w:rPr>
        <w:t>0 points)</w:t>
      </w:r>
    </w:p>
    <w:p w:rsidR="00642E26" w:rsidRPr="004E6DA9" w:rsidRDefault="00642E26" w:rsidP="004C7E45">
      <w:pPr>
        <w:spacing w:after="0" w:line="288" w:lineRule="auto"/>
        <w:rPr>
          <w:b/>
          <w:i/>
        </w:rPr>
      </w:pPr>
      <w:r w:rsidRPr="004E6DA9">
        <w:rPr>
          <w:b/>
          <w:i/>
        </w:rPr>
        <w:t>I.</w:t>
      </w:r>
      <w:r w:rsidR="003D3B67" w:rsidRPr="004E6DA9">
        <w:rPr>
          <w:b/>
          <w:i/>
        </w:rPr>
        <w:t xml:space="preserve"> </w:t>
      </w:r>
      <w:r w:rsidRPr="004E6DA9">
        <w:rPr>
          <w:b/>
          <w:i/>
        </w:rPr>
        <w:t>Supply the correct form of the verbs in brackets. Write the answers on your answer sheet. (5 points)</w:t>
      </w:r>
    </w:p>
    <w:p w:rsidR="00642E26" w:rsidRPr="004E6DA9" w:rsidRDefault="00642E26" w:rsidP="004C7E45">
      <w:pPr>
        <w:spacing w:after="0" w:line="288" w:lineRule="auto"/>
      </w:pPr>
      <w:r w:rsidRPr="004E6DA9">
        <w:t>6.</w:t>
      </w:r>
      <w:r w:rsidRPr="004E6DA9">
        <w:rPr>
          <w:rFonts w:eastAsia="PMingLiU" w:cs="Times New Roman"/>
          <w:szCs w:val="28"/>
        </w:rPr>
        <w:t xml:space="preserve"> </w:t>
      </w:r>
      <w:r w:rsidRPr="004E6DA9">
        <w:t>She regrets (not / buy) ________ that house. It is much more expensive now.</w:t>
      </w:r>
    </w:p>
    <w:p w:rsidR="00642E26" w:rsidRPr="004E6DA9" w:rsidRDefault="00642E26" w:rsidP="004C7E45">
      <w:pPr>
        <w:spacing w:after="0" w:line="288" w:lineRule="auto"/>
      </w:pPr>
      <w:r w:rsidRPr="004E6DA9">
        <w:t>7.</w:t>
      </w:r>
      <w:r w:rsidRPr="004E6DA9">
        <w:rPr>
          <w:rFonts w:eastAsia="Times New Roman" w:cs="Times New Roman"/>
          <w:szCs w:val="28"/>
        </w:rPr>
        <w:t xml:space="preserve"> </w:t>
      </w:r>
      <w:r w:rsidR="00CB2314" w:rsidRPr="004E6DA9">
        <w:t>My wife and I (not travel) ______ to Mexico by air last summer.</w:t>
      </w:r>
      <w:r w:rsidRPr="004E6DA9">
        <w:tab/>
      </w:r>
    </w:p>
    <w:p w:rsidR="00642E26" w:rsidRPr="004E6DA9" w:rsidRDefault="00642E26" w:rsidP="004C7E45">
      <w:pPr>
        <w:spacing w:after="0" w:line="288" w:lineRule="auto"/>
      </w:pPr>
      <w:r w:rsidRPr="004E6DA9">
        <w:t>8. The room looks nice. (it/paint) ______?</w:t>
      </w:r>
    </w:p>
    <w:p w:rsidR="00642E26" w:rsidRPr="004E6DA9" w:rsidRDefault="00642E26" w:rsidP="004C7E45">
      <w:pPr>
        <w:spacing w:after="0" w:line="288" w:lineRule="auto"/>
      </w:pPr>
      <w:r w:rsidRPr="004E6DA9">
        <w:t>9. When you phoned, I (have) ______ a shower, so I couldn’t answer.</w:t>
      </w:r>
      <w:r w:rsidRPr="004E6DA9">
        <w:tab/>
      </w:r>
    </w:p>
    <w:p w:rsidR="00642E26" w:rsidRPr="004E6DA9" w:rsidRDefault="00642E26" w:rsidP="004C7E45">
      <w:pPr>
        <w:spacing w:after="0" w:line="288" w:lineRule="auto"/>
        <w:rPr>
          <w:lang w:val="en-GB"/>
        </w:rPr>
      </w:pPr>
      <w:r w:rsidRPr="004E6DA9">
        <w:t xml:space="preserve">10. </w:t>
      </w:r>
      <w:r w:rsidRPr="004E6DA9">
        <w:rPr>
          <w:lang w:val="en-GB"/>
        </w:rPr>
        <w:t>The weather generally (get) _______  quite hot in July and August.</w:t>
      </w:r>
    </w:p>
    <w:p w:rsidR="004C7E45" w:rsidRDefault="004C7E45" w:rsidP="004C7E45">
      <w:pPr>
        <w:spacing w:after="0" w:line="288" w:lineRule="auto"/>
        <w:rPr>
          <w:b/>
          <w:bCs/>
          <w:i/>
        </w:rPr>
      </w:pPr>
    </w:p>
    <w:p w:rsidR="00642E26" w:rsidRPr="004E6DA9" w:rsidRDefault="00642E26" w:rsidP="004C7E45">
      <w:pPr>
        <w:spacing w:after="0" w:line="288" w:lineRule="auto"/>
        <w:rPr>
          <w:b/>
          <w:bCs/>
          <w:i/>
        </w:rPr>
      </w:pPr>
      <w:r w:rsidRPr="004E6DA9">
        <w:rPr>
          <w:b/>
          <w:bCs/>
          <w:i/>
        </w:rPr>
        <w:t>II. Supply the correct form of the words in capital. Write the answers on your answer sheet. (5 points)</w:t>
      </w:r>
    </w:p>
    <w:p w:rsidR="0030521A" w:rsidRPr="004E6DA9" w:rsidRDefault="00642E26" w:rsidP="004C7E45">
      <w:pPr>
        <w:spacing w:after="0" w:line="288" w:lineRule="auto"/>
        <w:rPr>
          <w:bCs/>
        </w:rPr>
      </w:pPr>
      <w:r w:rsidRPr="004E6DA9">
        <w:rPr>
          <w:bCs/>
        </w:rPr>
        <w:t xml:space="preserve">11. </w:t>
      </w:r>
      <w:r w:rsidR="0030521A" w:rsidRPr="004E6DA9">
        <w:rPr>
          <w:bCs/>
        </w:rPr>
        <w:t xml:space="preserve">______ of the ecological balance in nature tends to have </w:t>
      </w:r>
      <w:r w:rsidR="0030521A" w:rsidRPr="004E6DA9">
        <w:rPr>
          <w:bCs/>
        </w:rPr>
        <w:tab/>
        <w:t xml:space="preserve">  </w:t>
      </w:r>
      <w:r w:rsidR="0064536A">
        <w:rPr>
          <w:bCs/>
        </w:rPr>
        <w:t xml:space="preserve">    </w:t>
      </w:r>
      <w:r w:rsidR="0030521A" w:rsidRPr="004E6DA9">
        <w:rPr>
          <w:bCs/>
        </w:rPr>
        <w:t xml:space="preserve"> </w:t>
      </w:r>
      <w:r w:rsidR="0030521A" w:rsidRPr="004E6DA9">
        <w:rPr>
          <w:b/>
          <w:bCs/>
        </w:rPr>
        <w:t>DISTURB</w:t>
      </w:r>
    </w:p>
    <w:p w:rsidR="004C2F36" w:rsidRPr="004E6DA9" w:rsidRDefault="0030521A" w:rsidP="004C7E45">
      <w:pPr>
        <w:spacing w:after="0" w:line="288" w:lineRule="auto"/>
        <w:rPr>
          <w:bCs/>
        </w:rPr>
      </w:pPr>
      <w:r w:rsidRPr="004E6DA9">
        <w:rPr>
          <w:bCs/>
        </w:rPr>
        <w:t>far- reaching consequences on human life.</w:t>
      </w:r>
      <w:r w:rsidRPr="004E6DA9">
        <w:rPr>
          <w:bCs/>
        </w:rPr>
        <w:tab/>
      </w:r>
      <w:r w:rsidRPr="004E6DA9">
        <w:rPr>
          <w:bCs/>
        </w:rPr>
        <w:tab/>
      </w:r>
      <w:r w:rsidRPr="004E6DA9">
        <w:rPr>
          <w:bCs/>
        </w:rPr>
        <w:tab/>
      </w:r>
      <w:r w:rsidRPr="004E6DA9">
        <w:rPr>
          <w:bCs/>
        </w:rPr>
        <w:tab/>
      </w:r>
      <w:r w:rsidRPr="004E6DA9">
        <w:rPr>
          <w:bCs/>
        </w:rPr>
        <w:tab/>
      </w:r>
      <w:r w:rsidRPr="004E6DA9">
        <w:rPr>
          <w:bCs/>
        </w:rPr>
        <w:tab/>
        <w:t xml:space="preserve">    </w:t>
      </w:r>
    </w:p>
    <w:p w:rsidR="00642E26" w:rsidRPr="004E6DA9" w:rsidRDefault="00642E26" w:rsidP="004C7E45">
      <w:pPr>
        <w:spacing w:after="0" w:line="288" w:lineRule="auto"/>
        <w:rPr>
          <w:b/>
          <w:bCs/>
        </w:rPr>
      </w:pPr>
      <w:r w:rsidRPr="004E6DA9">
        <w:rPr>
          <w:bCs/>
        </w:rPr>
        <w:t>12</w:t>
      </w:r>
      <w:r w:rsidR="009920BE">
        <w:rPr>
          <w:bCs/>
        </w:rPr>
        <w:t>. I want to know how people ___</w:t>
      </w:r>
      <w:r w:rsidRPr="004E6DA9">
        <w:rPr>
          <w:bCs/>
        </w:rPr>
        <w:t>__ New Year in your country.</w:t>
      </w:r>
      <w:r w:rsidR="00071D86" w:rsidRPr="004E6DA9">
        <w:rPr>
          <w:b/>
          <w:bCs/>
        </w:rPr>
        <w:t xml:space="preserve"> </w:t>
      </w:r>
      <w:r w:rsidR="0064536A">
        <w:rPr>
          <w:b/>
          <w:bCs/>
        </w:rPr>
        <w:t xml:space="preserve">    </w:t>
      </w:r>
      <w:r w:rsidRPr="004E6DA9">
        <w:rPr>
          <w:b/>
          <w:bCs/>
        </w:rPr>
        <w:t>CELEBRATION</w:t>
      </w:r>
    </w:p>
    <w:p w:rsidR="00642E26" w:rsidRPr="004E6DA9" w:rsidRDefault="00071D86" w:rsidP="004C7E45">
      <w:pPr>
        <w:spacing w:after="0" w:line="288" w:lineRule="auto"/>
        <w:rPr>
          <w:bCs/>
          <w:lang w:val="en-GB"/>
        </w:rPr>
      </w:pPr>
      <w:r w:rsidRPr="004E6DA9">
        <w:rPr>
          <w:bCs/>
        </w:rPr>
        <w:t>13.Teenagers are now_______ dressed</w:t>
      </w:r>
      <w:r w:rsidRPr="004E6DA9">
        <w:rPr>
          <w:b/>
          <w:bCs/>
        </w:rPr>
        <w:t>.</w:t>
      </w:r>
      <w:r w:rsidRPr="004E6DA9">
        <w:rPr>
          <w:bCs/>
        </w:rPr>
        <w:tab/>
      </w:r>
      <w:r w:rsidRPr="004E6DA9">
        <w:rPr>
          <w:bCs/>
        </w:rPr>
        <w:tab/>
      </w:r>
      <w:r w:rsidRPr="004E6DA9">
        <w:rPr>
          <w:bCs/>
        </w:rPr>
        <w:tab/>
      </w:r>
      <w:r w:rsidRPr="004E6DA9">
        <w:rPr>
          <w:bCs/>
        </w:rPr>
        <w:tab/>
        <w:t xml:space="preserve"> </w:t>
      </w:r>
      <w:r w:rsidR="0064536A">
        <w:rPr>
          <w:bCs/>
        </w:rPr>
        <w:t xml:space="preserve">    </w:t>
      </w:r>
      <w:r w:rsidRPr="004E6DA9">
        <w:rPr>
          <w:bCs/>
        </w:rPr>
        <w:t xml:space="preserve">  </w:t>
      </w:r>
      <w:r w:rsidRPr="004E6DA9">
        <w:rPr>
          <w:b/>
          <w:bCs/>
        </w:rPr>
        <w:t>FASHION</w:t>
      </w:r>
    </w:p>
    <w:p w:rsidR="00EC2BCC" w:rsidRDefault="00071D86" w:rsidP="00EC2BCC">
      <w:pPr>
        <w:spacing w:after="0" w:line="288" w:lineRule="auto"/>
      </w:pPr>
      <w:r w:rsidRPr="004E6DA9">
        <w:t xml:space="preserve">14. </w:t>
      </w:r>
      <w:r w:rsidR="00EC2BCC">
        <w:t xml:space="preserve">Rainforests are being cut down, burned and damaged through     </w:t>
      </w:r>
      <w:r w:rsidR="00EC2BCC" w:rsidRPr="00EC2BCC">
        <w:rPr>
          <w:b/>
        </w:rPr>
        <w:t>FOREST</w:t>
      </w:r>
    </w:p>
    <w:p w:rsidR="004C2F36" w:rsidRPr="004E6DA9" w:rsidRDefault="00EC2BCC" w:rsidP="00EC2BCC">
      <w:pPr>
        <w:spacing w:after="0" w:line="288" w:lineRule="auto"/>
      </w:pPr>
      <w:r>
        <w:t>a process called</w:t>
      </w:r>
      <w:r w:rsidR="004C2F36" w:rsidRPr="004E6DA9">
        <w:t xml:space="preserve"> </w:t>
      </w:r>
      <w:r>
        <w:t>_____.</w:t>
      </w:r>
      <w:r w:rsidR="004C2F36" w:rsidRPr="004E6DA9">
        <w:t xml:space="preserve">       </w:t>
      </w:r>
      <w:r w:rsidR="004C2F36" w:rsidRPr="004E6DA9">
        <w:tab/>
      </w:r>
      <w:r w:rsidR="004C2F36" w:rsidRPr="004E6DA9">
        <w:tab/>
      </w:r>
      <w:r w:rsidR="004C2F36" w:rsidRPr="004E6DA9">
        <w:tab/>
      </w:r>
      <w:r w:rsidR="004C2F36" w:rsidRPr="004E6DA9">
        <w:tab/>
      </w:r>
      <w:r w:rsidR="004C2F36" w:rsidRPr="004E6DA9">
        <w:tab/>
      </w:r>
      <w:r w:rsidR="004C2F36" w:rsidRPr="004E6DA9">
        <w:tab/>
      </w:r>
      <w:r w:rsidR="004C2F36" w:rsidRPr="004E6DA9">
        <w:tab/>
      </w:r>
      <w:r w:rsidR="004C2F36" w:rsidRPr="004E6DA9">
        <w:tab/>
        <w:t xml:space="preserve">        </w:t>
      </w:r>
    </w:p>
    <w:p w:rsidR="009920BE" w:rsidRDefault="00071D86" w:rsidP="009920BE">
      <w:pPr>
        <w:spacing w:after="0" w:line="288" w:lineRule="auto"/>
      </w:pPr>
      <w:r w:rsidRPr="004E6DA9">
        <w:t xml:space="preserve">15. </w:t>
      </w:r>
      <w:r w:rsidR="009920BE">
        <w:t xml:space="preserve">They felt quite miserable because their room had a </w:t>
      </w:r>
      <w:r w:rsidR="0064536A" w:rsidRPr="0064536A">
        <w:t>very</w:t>
      </w:r>
      <w:r w:rsidR="0064536A">
        <w:tab/>
        <w:t xml:space="preserve">       </w:t>
      </w:r>
      <w:r w:rsidR="0064536A" w:rsidRPr="0064536A">
        <w:rPr>
          <w:b/>
        </w:rPr>
        <w:t>PLEASURE</w:t>
      </w:r>
      <w:r w:rsidR="0064536A">
        <w:t xml:space="preserve">   </w:t>
      </w:r>
      <w:r w:rsidR="009920BE">
        <w:t xml:space="preserve">  </w:t>
      </w:r>
    </w:p>
    <w:p w:rsidR="009920BE" w:rsidRDefault="009920BE" w:rsidP="009920BE">
      <w:pPr>
        <w:spacing w:after="0" w:line="288" w:lineRule="auto"/>
      </w:pPr>
      <w:r>
        <w:t>____ view.</w:t>
      </w:r>
    </w:p>
    <w:p w:rsidR="004C7E45" w:rsidRPr="004C7E45" w:rsidRDefault="009920BE" w:rsidP="009920BE">
      <w:pPr>
        <w:spacing w:after="0" w:line="288" w:lineRule="auto"/>
        <w:ind w:left="7200"/>
      </w:pPr>
      <w:r>
        <w:t xml:space="preserve">   </w:t>
      </w:r>
    </w:p>
    <w:p w:rsidR="00070E14" w:rsidRPr="004E6DA9" w:rsidRDefault="00070E14" w:rsidP="004C7E45">
      <w:pPr>
        <w:spacing w:after="0" w:line="288" w:lineRule="auto"/>
        <w:rPr>
          <w:b/>
          <w:i/>
        </w:rPr>
      </w:pPr>
      <w:r w:rsidRPr="004E6DA9">
        <w:rPr>
          <w:b/>
          <w:i/>
        </w:rPr>
        <w:lastRenderedPageBreak/>
        <w:t>III.Choose the word/ phrase that best fits the gap in  each of the following sentences and write A, B, C or D on your answer sheet. (10 points)</w:t>
      </w:r>
    </w:p>
    <w:p w:rsidR="00070E14" w:rsidRPr="004E6DA9" w:rsidRDefault="00070E14" w:rsidP="004C7E45">
      <w:pPr>
        <w:spacing w:after="0" w:line="288" w:lineRule="auto"/>
      </w:pPr>
      <w:r w:rsidRPr="004E6DA9">
        <w:t>1</w:t>
      </w:r>
      <w:r w:rsidR="002C6922" w:rsidRPr="004E6DA9">
        <w:t>6</w:t>
      </w:r>
      <w:r w:rsidRPr="004E6DA9">
        <w:t>.You have known her for a long time, ___________?</w:t>
      </w:r>
    </w:p>
    <w:p w:rsidR="004E6DA9" w:rsidRDefault="00070E14" w:rsidP="004C7E45">
      <w:pPr>
        <w:spacing w:after="0" w:line="288" w:lineRule="auto"/>
      </w:pPr>
      <w:r w:rsidRPr="004E6DA9">
        <w:t>A. have you</w:t>
      </w:r>
      <w:r w:rsidRPr="004E6DA9">
        <w:tab/>
      </w:r>
      <w:r w:rsidRPr="004E6DA9">
        <w:tab/>
      </w:r>
      <w:r w:rsidR="00F8755A">
        <w:tab/>
      </w:r>
      <w:r w:rsidRPr="004E6DA9">
        <w:t>B. haven’t you</w:t>
      </w:r>
      <w:r w:rsidRPr="004E6DA9">
        <w:tab/>
      </w:r>
      <w:r w:rsidRPr="004E6DA9">
        <w:tab/>
        <w:t>C. don’t you</w:t>
      </w:r>
      <w:r w:rsidRPr="004E6DA9">
        <w:tab/>
      </w:r>
      <w:r w:rsidRPr="004E6DA9">
        <w:tab/>
        <w:t>C. do you</w:t>
      </w:r>
    </w:p>
    <w:p w:rsidR="00070E14" w:rsidRPr="004E6DA9" w:rsidRDefault="00C0011A" w:rsidP="004C7E45">
      <w:pPr>
        <w:spacing w:after="0" w:line="288" w:lineRule="auto"/>
      </w:pPr>
      <w:r>
        <w:t>1</w:t>
      </w:r>
      <w:r w:rsidR="002C6922" w:rsidRPr="004E6DA9">
        <w:t>7</w:t>
      </w:r>
      <w:r w:rsidR="00070E14" w:rsidRPr="004E6DA9">
        <w:t>.</w:t>
      </w:r>
      <w:r w:rsidR="00070E14" w:rsidRPr="004E6DA9">
        <w:rPr>
          <w:rFonts w:eastAsia="Times New Roman" w:cs="Times New Roman"/>
          <w:szCs w:val="28"/>
        </w:rPr>
        <w:t xml:space="preserve"> </w:t>
      </w:r>
      <w:r w:rsidR="00070E14" w:rsidRPr="004E6DA9">
        <w:t>There are too many cars in big cities. ______, the air is seriously polluted.</w:t>
      </w:r>
    </w:p>
    <w:p w:rsidR="00070E14" w:rsidRPr="004E6DA9" w:rsidRDefault="00070E14" w:rsidP="004C7E45">
      <w:pPr>
        <w:spacing w:after="0" w:line="288" w:lineRule="auto"/>
      </w:pPr>
      <w:r w:rsidRPr="004E6DA9">
        <w:t xml:space="preserve"> A. Since</w:t>
      </w:r>
      <w:r w:rsidRPr="004E6DA9">
        <w:tab/>
      </w:r>
      <w:r w:rsidRPr="004E6DA9">
        <w:tab/>
      </w:r>
      <w:r w:rsidR="00F8755A">
        <w:tab/>
      </w:r>
      <w:r w:rsidRPr="004E6DA9">
        <w:t>B. However</w:t>
      </w:r>
      <w:r w:rsidRPr="004E6DA9">
        <w:tab/>
      </w:r>
      <w:r w:rsidRPr="004E6DA9">
        <w:tab/>
      </w:r>
      <w:r w:rsidRPr="004E6DA9">
        <w:tab/>
        <w:t>C. But</w:t>
      </w:r>
      <w:r w:rsidRPr="004E6DA9">
        <w:tab/>
      </w:r>
      <w:r w:rsidRPr="004E6DA9">
        <w:tab/>
        <w:t>D. Therefore</w:t>
      </w:r>
    </w:p>
    <w:p w:rsidR="00336FF0" w:rsidRPr="004E6DA9" w:rsidRDefault="002C6922" w:rsidP="004C7E45">
      <w:pPr>
        <w:spacing w:after="0" w:line="288" w:lineRule="auto"/>
      </w:pPr>
      <w:r w:rsidRPr="004E6DA9">
        <w:t>18</w:t>
      </w:r>
      <w:r w:rsidR="00070E14" w:rsidRPr="004E6DA9">
        <w:t>.</w:t>
      </w:r>
      <w:r w:rsidR="00336FF0" w:rsidRPr="004E6DA9">
        <w:t xml:space="preserve"> Don’t eat the fish on the t</w:t>
      </w:r>
      <w:r w:rsidR="00F81376">
        <w:t xml:space="preserve">able. I think it has _______ . </w:t>
      </w:r>
      <w:r w:rsidR="00336FF0" w:rsidRPr="004E6DA9">
        <w:t>It smells awful.</w:t>
      </w:r>
    </w:p>
    <w:p w:rsidR="00070E14" w:rsidRPr="004E6DA9" w:rsidRDefault="00336FF0" w:rsidP="004C7E45">
      <w:pPr>
        <w:spacing w:after="0" w:line="288" w:lineRule="auto"/>
      </w:pPr>
      <w:r w:rsidRPr="004E6DA9">
        <w:t>A. gone off</w:t>
      </w:r>
      <w:r w:rsidRPr="004E6DA9">
        <w:tab/>
      </w:r>
      <w:r w:rsidRPr="004E6DA9">
        <w:tab/>
      </w:r>
      <w:r w:rsidR="00F8755A">
        <w:tab/>
      </w:r>
      <w:r w:rsidRPr="004E6DA9">
        <w:t>B. come off</w:t>
      </w:r>
      <w:r w:rsidRPr="004E6DA9">
        <w:tab/>
      </w:r>
      <w:r w:rsidRPr="004E6DA9">
        <w:tab/>
      </w:r>
      <w:r w:rsidRPr="004E6DA9">
        <w:tab/>
        <w:t xml:space="preserve">C.  </w:t>
      </w:r>
      <w:r w:rsidR="00F042A8" w:rsidRPr="004E6DA9">
        <w:t>put</w:t>
      </w:r>
      <w:r w:rsidRPr="004E6DA9">
        <w:t xml:space="preserve"> o</w:t>
      </w:r>
      <w:r w:rsidR="00DC052A" w:rsidRPr="004E6DA9">
        <w:t>ff</w:t>
      </w:r>
      <w:r w:rsidR="00DC052A" w:rsidRPr="004E6DA9">
        <w:tab/>
      </w:r>
      <w:r w:rsidRPr="004E6DA9">
        <w:tab/>
        <w:t>D. taken off</w:t>
      </w:r>
    </w:p>
    <w:p w:rsidR="00070E14" w:rsidRPr="004E6DA9" w:rsidRDefault="002C6922" w:rsidP="004C7E45">
      <w:pPr>
        <w:spacing w:after="0" w:line="288" w:lineRule="auto"/>
        <w:rPr>
          <w:lang w:val="en-GB"/>
        </w:rPr>
      </w:pPr>
      <w:r w:rsidRPr="004E6DA9">
        <w:rPr>
          <w:lang w:val="en-GB"/>
        </w:rPr>
        <w:t>19</w:t>
      </w:r>
      <w:r w:rsidR="00070E14" w:rsidRPr="004E6DA9">
        <w:rPr>
          <w:lang w:val="en-GB"/>
        </w:rPr>
        <w:t>.</w:t>
      </w:r>
      <w:r w:rsidR="00070E14" w:rsidRPr="004E6DA9">
        <w:rPr>
          <w:rFonts w:eastAsia="Times New Roman" w:cs="Times New Roman"/>
          <w:szCs w:val="28"/>
          <w:lang w:val="en-GB"/>
        </w:rPr>
        <w:t xml:space="preserve"> </w:t>
      </w:r>
      <w:r w:rsidR="00070E14" w:rsidRPr="004E6DA9">
        <w:rPr>
          <w:lang w:val="en-GB"/>
        </w:rPr>
        <w:t xml:space="preserve">We should avoid _________ our environment. </w:t>
      </w:r>
    </w:p>
    <w:p w:rsidR="00070E14" w:rsidRPr="004E6DA9" w:rsidRDefault="00070E14" w:rsidP="004C7E45">
      <w:pPr>
        <w:spacing w:after="0" w:line="288" w:lineRule="auto"/>
        <w:rPr>
          <w:lang w:val="en-GB"/>
        </w:rPr>
      </w:pPr>
      <w:r w:rsidRPr="004E6DA9">
        <w:rPr>
          <w:lang w:val="en-GB"/>
        </w:rPr>
        <w:t>A. to pollute</w:t>
      </w:r>
      <w:r w:rsidRPr="004E6DA9">
        <w:rPr>
          <w:lang w:val="en-GB"/>
        </w:rPr>
        <w:tab/>
      </w:r>
      <w:r w:rsidRPr="004E6DA9">
        <w:rPr>
          <w:lang w:val="en-GB"/>
        </w:rPr>
        <w:tab/>
      </w:r>
      <w:r w:rsidR="00F8755A">
        <w:rPr>
          <w:lang w:val="en-GB"/>
        </w:rPr>
        <w:tab/>
      </w:r>
      <w:r w:rsidRPr="004E6DA9">
        <w:rPr>
          <w:lang w:val="en-GB"/>
        </w:rPr>
        <w:t>B. being polluted</w:t>
      </w:r>
      <w:r w:rsidRPr="004E6DA9">
        <w:rPr>
          <w:lang w:val="en-GB"/>
        </w:rPr>
        <w:tab/>
      </w:r>
      <w:r w:rsidRPr="004E6DA9">
        <w:rPr>
          <w:lang w:val="en-GB"/>
        </w:rPr>
        <w:tab/>
        <w:t>C. polluting</w:t>
      </w:r>
      <w:r w:rsidRPr="004E6DA9">
        <w:rPr>
          <w:lang w:val="en-GB"/>
        </w:rPr>
        <w:tab/>
      </w:r>
      <w:r w:rsidRPr="004E6DA9">
        <w:rPr>
          <w:lang w:val="en-GB"/>
        </w:rPr>
        <w:tab/>
        <w:t>D. polluted</w:t>
      </w:r>
    </w:p>
    <w:p w:rsidR="00575B19" w:rsidRPr="004E6DA9" w:rsidRDefault="002C6922" w:rsidP="004C7E45">
      <w:pPr>
        <w:spacing w:after="0" w:line="288" w:lineRule="auto"/>
      </w:pPr>
      <w:r w:rsidRPr="004E6DA9">
        <w:rPr>
          <w:lang w:val="en-GB"/>
        </w:rPr>
        <w:t>20</w:t>
      </w:r>
      <w:r w:rsidR="00070E14" w:rsidRPr="004E6DA9">
        <w:rPr>
          <w:lang w:val="en-GB"/>
        </w:rPr>
        <w:t>.</w:t>
      </w:r>
      <w:r w:rsidR="00DA4637" w:rsidRPr="004E6DA9">
        <w:rPr>
          <w:rFonts w:eastAsia="Times New Roman" w:cs="Times New Roman"/>
          <w:sz w:val="26"/>
          <w:szCs w:val="26"/>
          <w:lang w:val="en" w:eastAsia="ko-KR"/>
        </w:rPr>
        <w:t xml:space="preserve"> </w:t>
      </w:r>
      <w:r w:rsidR="00575B19" w:rsidRPr="004E6DA9">
        <w:t>I really can’t __________ the twins apart. They look so alike.</w:t>
      </w:r>
    </w:p>
    <w:p w:rsidR="00575B19" w:rsidRPr="004E6DA9" w:rsidRDefault="00575B19" w:rsidP="004C7E45">
      <w:pPr>
        <w:spacing w:after="0" w:line="288" w:lineRule="auto"/>
      </w:pPr>
      <w:r w:rsidRPr="004E6DA9">
        <w:t>A. say</w:t>
      </w:r>
      <w:r w:rsidRPr="004E6DA9">
        <w:tab/>
      </w:r>
      <w:r w:rsidRPr="004E6DA9">
        <w:tab/>
      </w:r>
      <w:r w:rsidRPr="004E6DA9">
        <w:tab/>
      </w:r>
      <w:r w:rsidR="00F8755A">
        <w:tab/>
      </w:r>
      <w:r w:rsidRPr="004E6DA9">
        <w:t>B. talk</w:t>
      </w:r>
      <w:r w:rsidRPr="004E6DA9">
        <w:tab/>
      </w:r>
      <w:r w:rsidRPr="004E6DA9">
        <w:tab/>
      </w:r>
      <w:r w:rsidRPr="004E6DA9">
        <w:tab/>
        <w:t>C. speak</w:t>
      </w:r>
      <w:r w:rsidRPr="004E6DA9">
        <w:tab/>
      </w:r>
      <w:r w:rsidRPr="004E6DA9">
        <w:tab/>
        <w:t>D. tell</w:t>
      </w:r>
    </w:p>
    <w:p w:rsidR="00C6558B" w:rsidRPr="004E6DA9" w:rsidRDefault="002C6922" w:rsidP="004C7E45">
      <w:pPr>
        <w:spacing w:after="0" w:line="288" w:lineRule="auto"/>
        <w:rPr>
          <w:lang w:val="en-GB"/>
        </w:rPr>
      </w:pPr>
      <w:r w:rsidRPr="004E6DA9">
        <w:rPr>
          <w:lang w:val="en-GB"/>
        </w:rPr>
        <w:t>21</w:t>
      </w:r>
      <w:r w:rsidR="00DA4637" w:rsidRPr="004E6DA9">
        <w:rPr>
          <w:lang w:val="en-GB"/>
        </w:rPr>
        <w:t>.</w:t>
      </w:r>
      <w:r w:rsidR="00DA4637" w:rsidRPr="004E6DA9">
        <w:rPr>
          <w:rFonts w:cs="Times New Roman"/>
          <w:sz w:val="24"/>
          <w:szCs w:val="24"/>
        </w:rPr>
        <w:t xml:space="preserve"> </w:t>
      </w:r>
      <w:r w:rsidR="00C6558B" w:rsidRPr="004E6DA9">
        <w:rPr>
          <w:lang w:val="en-GB"/>
        </w:rPr>
        <w:t>I was in ______ Japanese restaurant. ______ restaurant served good food.</w:t>
      </w:r>
    </w:p>
    <w:p w:rsidR="00C6558B" w:rsidRPr="004E6DA9" w:rsidRDefault="000761C7" w:rsidP="004C7E45">
      <w:pPr>
        <w:spacing w:after="0" w:line="288" w:lineRule="auto"/>
        <w:rPr>
          <w:lang w:val="en-GB"/>
        </w:rPr>
      </w:pPr>
      <w:r>
        <w:rPr>
          <w:lang w:val="en-GB"/>
        </w:rPr>
        <w:t>A. a/ A</w:t>
      </w:r>
      <w:r w:rsidR="00C6558B" w:rsidRPr="004E6DA9">
        <w:rPr>
          <w:lang w:val="en-GB"/>
        </w:rPr>
        <w:t xml:space="preserve">n    </w:t>
      </w:r>
      <w:r w:rsidR="00C6558B" w:rsidRPr="004E6DA9">
        <w:rPr>
          <w:lang w:val="en-GB"/>
        </w:rPr>
        <w:tab/>
      </w:r>
      <w:r w:rsidR="00C6558B" w:rsidRPr="004E6DA9">
        <w:rPr>
          <w:lang w:val="en-GB"/>
        </w:rPr>
        <w:tab/>
      </w:r>
      <w:r w:rsidR="00F8755A">
        <w:rPr>
          <w:lang w:val="en-GB"/>
        </w:rPr>
        <w:tab/>
      </w:r>
      <w:r w:rsidR="00C6558B" w:rsidRPr="004E6DA9">
        <w:rPr>
          <w:lang w:val="en-GB"/>
        </w:rPr>
        <w:t xml:space="preserve">B. an/ The    </w:t>
      </w:r>
      <w:r w:rsidR="00C6558B" w:rsidRPr="004E6DA9">
        <w:rPr>
          <w:lang w:val="en-GB"/>
        </w:rPr>
        <w:tab/>
      </w:r>
      <w:r w:rsidR="00C6558B" w:rsidRPr="004E6DA9">
        <w:rPr>
          <w:lang w:val="en-GB"/>
        </w:rPr>
        <w:tab/>
        <w:t xml:space="preserve">C. a/ The    </w:t>
      </w:r>
      <w:r w:rsidR="00C6558B" w:rsidRPr="004E6DA9">
        <w:rPr>
          <w:lang w:val="en-GB"/>
        </w:rPr>
        <w:tab/>
      </w:r>
      <w:r w:rsidR="00C6558B" w:rsidRPr="004E6DA9">
        <w:rPr>
          <w:lang w:val="en-GB"/>
        </w:rPr>
        <w:tab/>
        <w:t>D.  Ø/ The</w:t>
      </w:r>
    </w:p>
    <w:p w:rsidR="00DA4637" w:rsidRPr="004E6DA9" w:rsidRDefault="002C6922" w:rsidP="004C7E45">
      <w:pPr>
        <w:spacing w:after="0" w:line="288" w:lineRule="auto"/>
      </w:pPr>
      <w:r w:rsidRPr="004E6DA9">
        <w:rPr>
          <w:lang w:val="en-GB"/>
        </w:rPr>
        <w:t>22</w:t>
      </w:r>
      <w:r w:rsidR="00DA4637" w:rsidRPr="004E6DA9">
        <w:rPr>
          <w:lang w:val="en-GB"/>
        </w:rPr>
        <w:t>.</w:t>
      </w:r>
      <w:r w:rsidR="00DA4637" w:rsidRPr="004E6DA9">
        <w:rPr>
          <w:rFonts w:eastAsia="Times New Roman" w:cs="Times New Roman"/>
          <w:sz w:val="26"/>
          <w:szCs w:val="26"/>
        </w:rPr>
        <w:t xml:space="preserve"> </w:t>
      </w:r>
      <w:r w:rsidR="00DA4637" w:rsidRPr="004E6DA9">
        <w:t>He _____ great efforts in his study last year.</w:t>
      </w:r>
    </w:p>
    <w:p w:rsidR="00DA4637" w:rsidRPr="004E6DA9" w:rsidRDefault="00DA4637" w:rsidP="004C7E45">
      <w:pPr>
        <w:spacing w:after="0" w:line="288" w:lineRule="auto"/>
      </w:pPr>
      <w:r w:rsidRPr="004E6DA9">
        <w:t>A. took</w:t>
      </w:r>
      <w:r w:rsidRPr="004E6DA9">
        <w:tab/>
      </w:r>
      <w:r w:rsidRPr="004E6DA9">
        <w:tab/>
      </w:r>
      <w:r w:rsidR="00F8755A">
        <w:tab/>
      </w:r>
      <w:r w:rsidRPr="004E6DA9">
        <w:t>B. made</w:t>
      </w:r>
      <w:r w:rsidRPr="004E6DA9">
        <w:tab/>
      </w:r>
      <w:r w:rsidRPr="004E6DA9">
        <w:tab/>
      </w:r>
      <w:r w:rsidRPr="004E6DA9">
        <w:tab/>
        <w:t>C. had</w:t>
      </w:r>
      <w:r w:rsidRPr="004E6DA9">
        <w:tab/>
      </w:r>
      <w:r w:rsidRPr="004E6DA9">
        <w:tab/>
        <w:t>D. did</w:t>
      </w:r>
    </w:p>
    <w:p w:rsidR="00DA4637" w:rsidRPr="004E6DA9" w:rsidRDefault="002C6922" w:rsidP="004C7E45">
      <w:pPr>
        <w:spacing w:after="0" w:line="288" w:lineRule="auto"/>
      </w:pPr>
      <w:r w:rsidRPr="004E6DA9">
        <w:t>23</w:t>
      </w:r>
      <w:r w:rsidR="00DA4637" w:rsidRPr="004E6DA9">
        <w:t>. - Linda: "Let's go camping."</w:t>
      </w:r>
    </w:p>
    <w:p w:rsidR="00DA4637" w:rsidRPr="004E6DA9" w:rsidRDefault="002C6922" w:rsidP="004C7E45">
      <w:pPr>
        <w:spacing w:after="0" w:line="288" w:lineRule="auto"/>
      </w:pPr>
      <w:r w:rsidRPr="004E6DA9">
        <w:t xml:space="preserve">    </w:t>
      </w:r>
      <w:r w:rsidR="00DA4637" w:rsidRPr="004E6DA9">
        <w:t>- Daisy: " __________ . The weather is so good today."</w:t>
      </w:r>
    </w:p>
    <w:p w:rsidR="00DA4637" w:rsidRPr="004E6DA9" w:rsidRDefault="00DA4637" w:rsidP="004C7E45">
      <w:pPr>
        <w:spacing w:after="0" w:line="288" w:lineRule="auto"/>
      </w:pPr>
      <w:r w:rsidRPr="004E6DA9">
        <w:t>A. No problem</w:t>
      </w:r>
      <w:r w:rsidRPr="004E6DA9">
        <w:tab/>
        <w:t xml:space="preserve">  </w:t>
      </w:r>
      <w:r w:rsidRPr="004E6DA9">
        <w:tab/>
      </w:r>
      <w:r w:rsidRPr="004E6DA9">
        <w:tab/>
      </w:r>
      <w:r w:rsidRPr="004E6DA9">
        <w:tab/>
      </w:r>
      <w:r w:rsidRPr="004E6DA9">
        <w:tab/>
      </w:r>
      <w:r w:rsidR="00F8755A">
        <w:tab/>
      </w:r>
      <w:r w:rsidR="00EE417A">
        <w:t xml:space="preserve"> </w:t>
      </w:r>
      <w:r w:rsidRPr="004E6DA9">
        <w:t>B. Just bring yourself</w:t>
      </w:r>
      <w:r w:rsidRPr="004E6DA9">
        <w:tab/>
      </w:r>
      <w:r w:rsidRPr="004E6DA9">
        <w:tab/>
      </w:r>
    </w:p>
    <w:p w:rsidR="00DA4637" w:rsidRPr="004E6DA9" w:rsidRDefault="00DA4637" w:rsidP="004C7E45">
      <w:pPr>
        <w:spacing w:after="0" w:line="288" w:lineRule="auto"/>
      </w:pPr>
      <w:r w:rsidRPr="004E6DA9">
        <w:t xml:space="preserve">C. Oh, </w:t>
      </w:r>
      <w:r w:rsidR="00F8755A">
        <w:t>I don't think it's a good idea</w:t>
      </w:r>
      <w:r w:rsidRPr="004E6DA9">
        <w:t xml:space="preserve">         </w:t>
      </w:r>
      <w:r w:rsidRPr="004E6DA9">
        <w:tab/>
      </w:r>
      <w:r w:rsidR="00F8755A">
        <w:tab/>
      </w:r>
      <w:r w:rsidR="002C6922" w:rsidRPr="004E6DA9">
        <w:t xml:space="preserve"> D. Yes, let's do that</w:t>
      </w:r>
    </w:p>
    <w:p w:rsidR="00FF7FD5" w:rsidRPr="00FF7FD5" w:rsidRDefault="002C6922" w:rsidP="009A3CEC">
      <w:pPr>
        <w:spacing w:after="0" w:line="288" w:lineRule="auto"/>
      </w:pPr>
      <w:r w:rsidRPr="004E6DA9">
        <w:t>24.</w:t>
      </w:r>
      <w:r w:rsidRPr="004E6DA9">
        <w:rPr>
          <w:rFonts w:cs="Times New Roman"/>
          <w:sz w:val="24"/>
          <w:szCs w:val="24"/>
        </w:rPr>
        <w:t xml:space="preserve"> </w:t>
      </w:r>
      <w:r w:rsidR="009A3CEC">
        <w:t>I can’t stop surfing the Internet. I’ve been ____ on it since I bought my computer. A. addicted</w:t>
      </w:r>
      <w:r w:rsidR="009A3CEC">
        <w:tab/>
      </w:r>
      <w:r w:rsidR="009A3CEC">
        <w:tab/>
      </w:r>
      <w:r w:rsidR="009A3CEC">
        <w:tab/>
        <w:t>B. hooked</w:t>
      </w:r>
      <w:r w:rsidR="009A3CEC">
        <w:tab/>
      </w:r>
      <w:r w:rsidR="009A3CEC">
        <w:tab/>
      </w:r>
      <w:r w:rsidR="009A3CEC">
        <w:tab/>
        <w:t>C. fixed</w:t>
      </w:r>
      <w:r w:rsidR="009A3CEC">
        <w:tab/>
      </w:r>
      <w:r w:rsidR="009A3CEC">
        <w:tab/>
        <w:t>D.enslaved</w:t>
      </w:r>
      <w:r w:rsidR="00FF7FD5" w:rsidRPr="00FF7FD5">
        <w:tab/>
      </w:r>
    </w:p>
    <w:p w:rsidR="00A7179B" w:rsidRPr="004E6DA9" w:rsidRDefault="002C6922" w:rsidP="004C7E45">
      <w:pPr>
        <w:spacing w:after="0" w:line="288" w:lineRule="auto"/>
      </w:pPr>
      <w:r w:rsidRPr="004E6DA9">
        <w:t>25.</w:t>
      </w:r>
      <w:r w:rsidRPr="004E6DA9">
        <w:rPr>
          <w:rFonts w:cs="Times New Roman"/>
          <w:szCs w:val="28"/>
          <w:lang w:val="en-GB"/>
        </w:rPr>
        <w:t xml:space="preserve"> </w:t>
      </w:r>
      <w:r w:rsidR="00A7179B" w:rsidRPr="004E6DA9">
        <w:t>They wish they __________ have to work hard to earn money.</w:t>
      </w:r>
      <w:r w:rsidR="00A7179B" w:rsidRPr="004E6DA9">
        <w:tab/>
      </w:r>
    </w:p>
    <w:p w:rsidR="004C7E45" w:rsidRPr="004C7E45" w:rsidRDefault="00A7179B" w:rsidP="004C7E45">
      <w:pPr>
        <w:spacing w:after="0" w:line="288" w:lineRule="auto"/>
      </w:pPr>
      <w:r w:rsidRPr="004E6DA9">
        <w:t>A. didn’t</w:t>
      </w:r>
      <w:r w:rsidRPr="004E6DA9">
        <w:tab/>
      </w:r>
      <w:r w:rsidRPr="004E6DA9">
        <w:tab/>
      </w:r>
      <w:r w:rsidR="00F8755A">
        <w:tab/>
      </w:r>
      <w:r w:rsidRPr="004E6DA9">
        <w:t>B. can’t</w:t>
      </w:r>
      <w:r w:rsidRPr="004E6DA9">
        <w:tab/>
      </w:r>
      <w:r w:rsidRPr="004E6DA9">
        <w:tab/>
      </w:r>
      <w:r w:rsidRPr="004E6DA9">
        <w:tab/>
        <w:t>C. don’t</w:t>
      </w:r>
      <w:r w:rsidRPr="004E6DA9">
        <w:tab/>
      </w:r>
      <w:r w:rsidRPr="004E6DA9">
        <w:tab/>
        <w:t>D. couldn’t</w:t>
      </w:r>
      <w:r w:rsidRPr="004E6DA9">
        <w:tab/>
      </w:r>
    </w:p>
    <w:p w:rsidR="00B63A14" w:rsidRPr="004E6DA9" w:rsidRDefault="00B63A14" w:rsidP="004C7E45">
      <w:pPr>
        <w:spacing w:after="0" w:line="288" w:lineRule="auto"/>
        <w:ind w:left="720" w:firstLine="720"/>
        <w:rPr>
          <w:b/>
          <w:iCs/>
          <w:u w:val="single"/>
        </w:rPr>
      </w:pPr>
      <w:r w:rsidRPr="004E6DA9">
        <w:rPr>
          <w:b/>
          <w:iCs/>
        </w:rPr>
        <w:t>PART C:  READING (15 points)</w:t>
      </w:r>
    </w:p>
    <w:p w:rsidR="00506624" w:rsidRPr="004E6DA9" w:rsidRDefault="00B63A14" w:rsidP="004C7E45">
      <w:pPr>
        <w:spacing w:after="0" w:line="288" w:lineRule="auto"/>
        <w:rPr>
          <w:b/>
          <w:i/>
        </w:rPr>
      </w:pPr>
      <w:r w:rsidRPr="004E6DA9">
        <w:rPr>
          <w:b/>
          <w:i/>
        </w:rPr>
        <w:t xml:space="preserve">I.  Read the text below and choose the most suitable word from the ones given in the box to fill in each gap. </w:t>
      </w:r>
      <w:r w:rsidR="002C2475" w:rsidRPr="004E6DA9">
        <w:rPr>
          <w:b/>
          <w:i/>
        </w:rPr>
        <w:t>There are three words you do not need to use.</w:t>
      </w:r>
      <w:r w:rsidRPr="004E6DA9">
        <w:rPr>
          <w:b/>
          <w:i/>
        </w:rPr>
        <w:t>Write the answers on your answer sheet. (5 points)</w:t>
      </w:r>
    </w:p>
    <w:tbl>
      <w:tblPr>
        <w:tblW w:w="7564" w:type="dxa"/>
        <w:tblInd w:w="12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11"/>
        <w:gridCol w:w="1746"/>
        <w:gridCol w:w="2283"/>
        <w:gridCol w:w="1700"/>
        <w:gridCol w:w="224"/>
      </w:tblGrid>
      <w:tr w:rsidR="004E6DA9" w:rsidRPr="004E6DA9" w:rsidTr="008B0078">
        <w:trPr>
          <w:trHeight w:val="457"/>
        </w:trPr>
        <w:tc>
          <w:tcPr>
            <w:tcW w:w="1611" w:type="dxa"/>
            <w:shd w:val="clear" w:color="auto" w:fill="auto"/>
          </w:tcPr>
          <w:p w:rsidR="00B63A14" w:rsidRPr="004E6DA9" w:rsidRDefault="008B0078" w:rsidP="004C7E45">
            <w:pPr>
              <w:spacing w:after="0" w:line="288" w:lineRule="auto"/>
              <w:jc w:val="center"/>
              <w:rPr>
                <w:b/>
              </w:rPr>
            </w:pPr>
            <w:r w:rsidRPr="004E6DA9">
              <w:rPr>
                <w:b/>
              </w:rPr>
              <w:t xml:space="preserve">were </w:t>
            </w:r>
          </w:p>
        </w:tc>
        <w:tc>
          <w:tcPr>
            <w:tcW w:w="1746" w:type="dxa"/>
            <w:shd w:val="clear" w:color="auto" w:fill="auto"/>
          </w:tcPr>
          <w:p w:rsidR="00B63A14" w:rsidRPr="004E6DA9" w:rsidRDefault="001252D4" w:rsidP="004C7E45">
            <w:pPr>
              <w:spacing w:after="0" w:line="288" w:lineRule="auto"/>
              <w:jc w:val="center"/>
              <w:rPr>
                <w:b/>
              </w:rPr>
            </w:pPr>
            <w:r w:rsidRPr="004E6DA9">
              <w:rPr>
                <w:b/>
              </w:rPr>
              <w:t>exhaust</w:t>
            </w:r>
          </w:p>
        </w:tc>
        <w:tc>
          <w:tcPr>
            <w:tcW w:w="2283" w:type="dxa"/>
            <w:shd w:val="clear" w:color="auto" w:fill="auto"/>
          </w:tcPr>
          <w:p w:rsidR="00B63A14" w:rsidRPr="004E6DA9" w:rsidRDefault="00AC436E" w:rsidP="004C7E45">
            <w:pPr>
              <w:spacing w:after="0" w:line="288" w:lineRule="auto"/>
              <w:jc w:val="center"/>
              <w:rPr>
                <w:b/>
              </w:rPr>
            </w:pPr>
            <w:r w:rsidRPr="004E6DA9">
              <w:rPr>
                <w:b/>
              </w:rPr>
              <w:t>factories</w:t>
            </w:r>
          </w:p>
        </w:tc>
        <w:tc>
          <w:tcPr>
            <w:tcW w:w="1700" w:type="dxa"/>
            <w:shd w:val="clear" w:color="auto" w:fill="auto"/>
          </w:tcPr>
          <w:p w:rsidR="00B63A14" w:rsidRPr="004E6DA9" w:rsidRDefault="001252D4" w:rsidP="004C7E45">
            <w:pPr>
              <w:spacing w:after="0" w:line="288" w:lineRule="auto"/>
              <w:jc w:val="center"/>
              <w:rPr>
                <w:b/>
              </w:rPr>
            </w:pPr>
            <w:r w:rsidRPr="004E6DA9">
              <w:rPr>
                <w:b/>
              </w:rPr>
              <w:t>solve</w:t>
            </w:r>
          </w:p>
        </w:tc>
        <w:tc>
          <w:tcPr>
            <w:tcW w:w="224" w:type="dxa"/>
            <w:shd w:val="clear" w:color="auto" w:fill="auto"/>
          </w:tcPr>
          <w:p w:rsidR="00B63A14" w:rsidRPr="004E6DA9" w:rsidRDefault="00B63A14" w:rsidP="004C7E45">
            <w:pPr>
              <w:spacing w:after="0" w:line="288" w:lineRule="auto"/>
              <w:jc w:val="center"/>
              <w:rPr>
                <w:b/>
              </w:rPr>
            </w:pPr>
          </w:p>
        </w:tc>
      </w:tr>
      <w:tr w:rsidR="004E6DA9" w:rsidRPr="004E6DA9" w:rsidTr="008B0078">
        <w:trPr>
          <w:trHeight w:val="471"/>
        </w:trPr>
        <w:tc>
          <w:tcPr>
            <w:tcW w:w="1611" w:type="dxa"/>
            <w:shd w:val="clear" w:color="auto" w:fill="auto"/>
          </w:tcPr>
          <w:p w:rsidR="001252D4" w:rsidRPr="004E6DA9" w:rsidRDefault="00436751" w:rsidP="004C7E45">
            <w:pPr>
              <w:spacing w:after="0" w:line="288" w:lineRule="auto"/>
              <w:jc w:val="center"/>
              <w:rPr>
                <w:b/>
              </w:rPr>
            </w:pPr>
            <w:r w:rsidRPr="004E6DA9">
              <w:rPr>
                <w:b/>
              </w:rPr>
              <w:t>adds</w:t>
            </w:r>
          </w:p>
        </w:tc>
        <w:tc>
          <w:tcPr>
            <w:tcW w:w="1746" w:type="dxa"/>
            <w:shd w:val="clear" w:color="auto" w:fill="auto"/>
          </w:tcPr>
          <w:p w:rsidR="001252D4" w:rsidRPr="004E6DA9" w:rsidRDefault="008B0078" w:rsidP="004C7E45">
            <w:pPr>
              <w:spacing w:after="0" w:line="288" w:lineRule="auto"/>
              <w:jc w:val="center"/>
              <w:rPr>
                <w:b/>
              </w:rPr>
            </w:pPr>
            <w:r w:rsidRPr="004E6DA9">
              <w:rPr>
                <w:b/>
              </w:rPr>
              <w:t xml:space="preserve">things </w:t>
            </w:r>
          </w:p>
        </w:tc>
        <w:tc>
          <w:tcPr>
            <w:tcW w:w="2283" w:type="dxa"/>
            <w:shd w:val="clear" w:color="auto" w:fill="auto"/>
          </w:tcPr>
          <w:p w:rsidR="001252D4" w:rsidRPr="004E6DA9" w:rsidRDefault="008B0078" w:rsidP="004C7E45">
            <w:pPr>
              <w:spacing w:after="0" w:line="288" w:lineRule="auto"/>
              <w:jc w:val="center"/>
              <w:rPr>
                <w:b/>
              </w:rPr>
            </w:pPr>
            <w:r w:rsidRPr="004E6DA9">
              <w:rPr>
                <w:b/>
              </w:rPr>
              <w:t>fills</w:t>
            </w:r>
          </w:p>
        </w:tc>
        <w:tc>
          <w:tcPr>
            <w:tcW w:w="1700" w:type="dxa"/>
            <w:shd w:val="clear" w:color="auto" w:fill="auto"/>
          </w:tcPr>
          <w:p w:rsidR="001252D4" w:rsidRPr="004E6DA9" w:rsidRDefault="00356CF7" w:rsidP="004C7E45">
            <w:pPr>
              <w:spacing w:after="0" w:line="288" w:lineRule="auto"/>
              <w:jc w:val="center"/>
              <w:rPr>
                <w:b/>
              </w:rPr>
            </w:pPr>
            <w:r w:rsidRPr="004E6DA9">
              <w:rPr>
                <w:b/>
              </w:rPr>
              <w:t>send</w:t>
            </w:r>
          </w:p>
        </w:tc>
        <w:tc>
          <w:tcPr>
            <w:tcW w:w="224" w:type="dxa"/>
            <w:shd w:val="clear" w:color="auto" w:fill="auto"/>
          </w:tcPr>
          <w:p w:rsidR="001252D4" w:rsidRPr="004E6DA9" w:rsidRDefault="001252D4" w:rsidP="004C7E45">
            <w:pPr>
              <w:spacing w:after="0" w:line="288" w:lineRule="auto"/>
              <w:jc w:val="center"/>
              <w:rPr>
                <w:b/>
              </w:rPr>
            </w:pPr>
          </w:p>
        </w:tc>
      </w:tr>
    </w:tbl>
    <w:p w:rsidR="004E6DA9" w:rsidRDefault="004E6DA9" w:rsidP="00C67820">
      <w:pPr>
        <w:spacing w:after="0" w:line="288" w:lineRule="auto"/>
        <w:jc w:val="both"/>
      </w:pPr>
    </w:p>
    <w:p w:rsidR="00C67820" w:rsidRPr="00C67820" w:rsidRDefault="00FD6DBD" w:rsidP="00C67820">
      <w:pPr>
        <w:spacing w:after="0" w:line="288" w:lineRule="auto"/>
        <w:ind w:firstLine="720"/>
        <w:jc w:val="both"/>
      </w:pPr>
      <w:r w:rsidRPr="004E6DA9">
        <w:t>Air pollution, or dirty air, is caused by many</w:t>
      </w:r>
      <w:r w:rsidR="00003B91" w:rsidRPr="004E6DA9">
        <w:t xml:space="preserve"> ___26__</w:t>
      </w:r>
      <w:r w:rsidRPr="004E6DA9">
        <w:t xml:space="preserve"> </w:t>
      </w:r>
      <w:r w:rsidR="00FB1E93" w:rsidRPr="004E6DA9">
        <w:t>.</w:t>
      </w:r>
      <w:r w:rsidR="002F6C30" w:rsidRPr="004E6DA9">
        <w:t xml:space="preserve"> </w:t>
      </w:r>
      <w:r w:rsidRPr="004E6DA9">
        <w:t xml:space="preserve">Great clouds of smoke come from factory chimneys. Cars </w:t>
      </w:r>
      <w:r w:rsidR="00AC436E" w:rsidRPr="004E6DA9">
        <w:t xml:space="preserve">send </w:t>
      </w:r>
      <w:r w:rsidRPr="004E6DA9">
        <w:t xml:space="preserve">smoke and fumes into the air. Burning waste </w:t>
      </w:r>
      <w:r w:rsidR="00AC436E" w:rsidRPr="004E6DA9">
        <w:t>__</w:t>
      </w:r>
      <w:r w:rsidR="00003B91" w:rsidRPr="004E6DA9">
        <w:t>27</w:t>
      </w:r>
      <w:r w:rsidR="00AC436E" w:rsidRPr="004E6DA9">
        <w:t xml:space="preserve">__ </w:t>
      </w:r>
      <w:r w:rsidRPr="004E6DA9">
        <w:t>the air with bits of dirt. Even burning leaves add smoke into the air. Smoke of all kinds is bad to breathe and can do great</w:t>
      </w:r>
      <w:r w:rsidR="00003B91" w:rsidRPr="004E6DA9">
        <w:t xml:space="preserve"> </w:t>
      </w:r>
      <w:r w:rsidRPr="004E6DA9">
        <w:t>harm to the body.</w:t>
      </w:r>
      <w:r w:rsidR="001252D4" w:rsidRPr="004E6DA9">
        <w:t xml:space="preserve"> </w:t>
      </w:r>
      <w:r w:rsidRPr="004E6DA9">
        <w:t>Many countries have made laws</w:t>
      </w:r>
      <w:r w:rsidR="00AC436E" w:rsidRPr="004E6DA9">
        <w:t xml:space="preserve"> </w:t>
      </w:r>
      <w:r w:rsidRPr="004E6DA9">
        <w:t xml:space="preserve">to limit the amount of fumes cars can </w:t>
      </w:r>
      <w:r w:rsidR="00AC436E" w:rsidRPr="004E6DA9">
        <w:t>__</w:t>
      </w:r>
      <w:r w:rsidR="00003B91" w:rsidRPr="004E6DA9">
        <w:t>28</w:t>
      </w:r>
      <w:r w:rsidR="00AC436E" w:rsidRPr="004E6DA9">
        <w:t xml:space="preserve">__ </w:t>
      </w:r>
      <w:r w:rsidRPr="004E6DA9">
        <w:t>into the air. They also set limits on pollution from power plants and</w:t>
      </w:r>
      <w:r w:rsidR="00AC436E" w:rsidRPr="004E6DA9">
        <w:t>__</w:t>
      </w:r>
      <w:r w:rsidR="00003B91" w:rsidRPr="004E6DA9">
        <w:t>29</w:t>
      </w:r>
      <w:r w:rsidR="000A4C75" w:rsidRPr="004E6DA9">
        <w:t>__</w:t>
      </w:r>
      <w:r w:rsidR="00FB1E93" w:rsidRPr="004E6DA9">
        <w:t>.</w:t>
      </w:r>
      <w:r w:rsidR="000A4C75" w:rsidRPr="004E6DA9">
        <w:t xml:space="preserve"> </w:t>
      </w:r>
      <w:r w:rsidR="00B10575" w:rsidRPr="004E6DA9">
        <w:t xml:space="preserve">Although </w:t>
      </w:r>
      <w:r w:rsidR="00AC436E" w:rsidRPr="004E6DA9">
        <w:t>scientits</w:t>
      </w:r>
      <w:r w:rsidR="00B10575" w:rsidRPr="004E6DA9">
        <w:t xml:space="preserve"> </w:t>
      </w:r>
      <w:r w:rsidRPr="004E6DA9">
        <w:t xml:space="preserve">have not yet been able to stop air pollution, they have found ways to make cars and factories burn fuel </w:t>
      </w:r>
      <w:r w:rsidRPr="004E6DA9">
        <w:lastRenderedPageBreak/>
        <w:t xml:space="preserve">more cleanly. People are also more </w:t>
      </w:r>
      <w:r w:rsidR="00AC436E" w:rsidRPr="004E6DA9">
        <w:t>careful</w:t>
      </w:r>
      <w:r w:rsidR="00B10575" w:rsidRPr="004E6DA9">
        <w:t xml:space="preserve"> </w:t>
      </w:r>
      <w:r w:rsidRPr="004E6DA9">
        <w:t xml:space="preserve">than they once </w:t>
      </w:r>
      <w:r w:rsidR="00436751" w:rsidRPr="004E6DA9">
        <w:t>___</w:t>
      </w:r>
      <w:r w:rsidR="00003B91" w:rsidRPr="004E6DA9">
        <w:t>30</w:t>
      </w:r>
      <w:r w:rsidR="002F6C30" w:rsidRPr="004E6DA9">
        <w:t>__</w:t>
      </w:r>
      <w:r w:rsidR="00FB1E93" w:rsidRPr="004E6DA9">
        <w:t>.</w:t>
      </w:r>
      <w:r w:rsidR="002F6C30" w:rsidRPr="004E6DA9">
        <w:t xml:space="preserve"> </w:t>
      </w:r>
      <w:r w:rsidRPr="004E6DA9">
        <w:t xml:space="preserve">For example, they have stopped burning </w:t>
      </w:r>
      <w:r w:rsidR="008015FC" w:rsidRPr="004E6DA9">
        <w:t>fallen leaves in t</w:t>
      </w:r>
      <w:r w:rsidR="001252D4" w:rsidRPr="004E6DA9">
        <w:t>h</w:t>
      </w:r>
      <w:r w:rsidR="008015FC" w:rsidRPr="004E6DA9">
        <w:t>e autumn. We still have a long way to go. But if</w:t>
      </w:r>
      <w:r w:rsidR="00396AC5" w:rsidRPr="004E6DA9">
        <w:t xml:space="preserve"> we all work together, we can </w:t>
      </w:r>
      <w:r w:rsidR="00003B91" w:rsidRPr="004E6DA9">
        <w:t>solve</w:t>
      </w:r>
      <w:r w:rsidR="00396AC5" w:rsidRPr="004E6DA9">
        <w:t xml:space="preserve"> the problem.</w:t>
      </w:r>
    </w:p>
    <w:p w:rsidR="00B63A14" w:rsidRPr="004E6DA9" w:rsidRDefault="00B63A14" w:rsidP="004C7E45">
      <w:pPr>
        <w:spacing w:after="0" w:line="288" w:lineRule="auto"/>
        <w:rPr>
          <w:b/>
          <w:i/>
        </w:rPr>
      </w:pPr>
      <w:r w:rsidRPr="004E6DA9">
        <w:rPr>
          <w:b/>
          <w:i/>
        </w:rPr>
        <w:t>II. Read the text and answer the questions that follow. Write the answers on your answer sheet. (5 points)</w:t>
      </w:r>
    </w:p>
    <w:p w:rsidR="00B63A14" w:rsidRPr="004E6DA9" w:rsidRDefault="00B63A14" w:rsidP="004C7E45">
      <w:pPr>
        <w:spacing w:after="0" w:line="288" w:lineRule="auto"/>
        <w:ind w:firstLine="360"/>
        <w:jc w:val="both"/>
        <w:rPr>
          <w:lang w:val="en-GB"/>
        </w:rPr>
      </w:pPr>
      <w:r w:rsidRPr="004E6DA9">
        <w:rPr>
          <w:lang w:val="en-GB"/>
        </w:rPr>
        <w:t>The tomato is from South America. When the tomato came to Europe, people did not eat it. Doctors said it would make them sick. So people just grew tomatoes because they looked nice. In Canada, many tomatoes are grown on big farms. The farms bring in poor people from far away to help grow tomatoes. Without these workers, the farms could not run. But the workers do not get much money. Canada does not let the workers stay here. Many people say this is not fair. Most farms pick tomatoes before they are ripe. They last longer this way. But these tomatoes do not taste as good. So lots of people grow their own tomatoes.</w:t>
      </w:r>
    </w:p>
    <w:p w:rsidR="00B63A14" w:rsidRPr="004E6DA9" w:rsidRDefault="00B63A14" w:rsidP="004C7E45">
      <w:pPr>
        <w:spacing w:after="0" w:line="288" w:lineRule="auto"/>
        <w:ind w:left="360"/>
        <w:rPr>
          <w:lang w:val="en-GB"/>
        </w:rPr>
      </w:pPr>
      <w:r w:rsidRPr="004E6DA9">
        <w:rPr>
          <w:lang w:val="en-GB"/>
        </w:rPr>
        <w:t>31.What happened when the tomato first came to Europe?</w:t>
      </w:r>
    </w:p>
    <w:p w:rsidR="00B63A14" w:rsidRPr="004E6DA9" w:rsidRDefault="00B63A14" w:rsidP="004C7E45">
      <w:pPr>
        <w:spacing w:after="0" w:line="288" w:lineRule="auto"/>
        <w:ind w:left="360"/>
        <w:rPr>
          <w:lang w:val="en-GB"/>
        </w:rPr>
      </w:pPr>
      <w:r w:rsidRPr="004E6DA9">
        <w:rPr>
          <w:lang w:val="en-GB"/>
        </w:rPr>
        <w:t>32.Why did people grow tomatoes even though they could make them sick?</w:t>
      </w:r>
    </w:p>
    <w:p w:rsidR="00B63A14" w:rsidRPr="004E6DA9" w:rsidRDefault="00B63A14" w:rsidP="004C7E45">
      <w:pPr>
        <w:spacing w:after="0" w:line="288" w:lineRule="auto"/>
        <w:ind w:left="360"/>
        <w:rPr>
          <w:lang w:val="en-GB"/>
        </w:rPr>
      </w:pPr>
      <w:r w:rsidRPr="004E6DA9">
        <w:rPr>
          <w:lang w:val="en-GB"/>
        </w:rPr>
        <w:t>33.</w:t>
      </w:r>
      <w:r w:rsidR="00D973D6" w:rsidRPr="004E6DA9">
        <w:rPr>
          <w:lang w:val="en-GB"/>
        </w:rPr>
        <w:t xml:space="preserve"> </w:t>
      </w:r>
      <w:r w:rsidRPr="004E6DA9">
        <w:rPr>
          <w:lang w:val="en-GB"/>
        </w:rPr>
        <w:t>But for the workers, could the farms run?</w:t>
      </w:r>
    </w:p>
    <w:p w:rsidR="00B63A14" w:rsidRPr="004E6DA9" w:rsidRDefault="00B63A14" w:rsidP="004C7E45">
      <w:pPr>
        <w:spacing w:after="0" w:line="288" w:lineRule="auto"/>
        <w:ind w:left="360"/>
        <w:rPr>
          <w:lang w:val="en-GB"/>
        </w:rPr>
      </w:pPr>
      <w:r w:rsidRPr="004E6DA9">
        <w:rPr>
          <w:lang w:val="en-GB"/>
        </w:rPr>
        <w:t>34.</w:t>
      </w:r>
      <w:r w:rsidR="00D973D6" w:rsidRPr="004E6DA9">
        <w:rPr>
          <w:lang w:val="en-GB"/>
        </w:rPr>
        <w:t xml:space="preserve"> </w:t>
      </w:r>
      <w:r w:rsidRPr="004E6DA9">
        <w:rPr>
          <w:lang w:val="en-GB"/>
        </w:rPr>
        <w:t xml:space="preserve">According to the reading, how are the </w:t>
      </w:r>
      <w:r w:rsidR="00E64042" w:rsidRPr="004E6DA9">
        <w:rPr>
          <w:lang w:val="en-GB"/>
        </w:rPr>
        <w:t>tomato workers treated unfairly?</w:t>
      </w:r>
    </w:p>
    <w:p w:rsidR="00C67820" w:rsidRPr="00C67820" w:rsidRDefault="00B63A14" w:rsidP="00C67820">
      <w:pPr>
        <w:spacing w:after="0" w:line="288" w:lineRule="auto"/>
        <w:ind w:left="360"/>
        <w:rPr>
          <w:lang w:val="en-GB"/>
        </w:rPr>
      </w:pPr>
      <w:r w:rsidRPr="004E6DA9">
        <w:rPr>
          <w:lang w:val="en-GB"/>
        </w:rPr>
        <w:t>35.</w:t>
      </w:r>
      <w:r w:rsidR="00D973D6" w:rsidRPr="004E6DA9">
        <w:rPr>
          <w:lang w:val="en-GB"/>
        </w:rPr>
        <w:t xml:space="preserve"> </w:t>
      </w:r>
      <w:r w:rsidRPr="004E6DA9">
        <w:rPr>
          <w:lang w:val="en-GB"/>
        </w:rPr>
        <w:t>Do tomatoes taste better if they are picked before they are ripe?</w:t>
      </w:r>
    </w:p>
    <w:p w:rsidR="00D973D6" w:rsidRPr="004E6DA9" w:rsidRDefault="00D973D6" w:rsidP="004C7E45">
      <w:pPr>
        <w:spacing w:after="0" w:line="288" w:lineRule="auto"/>
      </w:pPr>
      <w:r w:rsidRPr="004E6DA9">
        <w:rPr>
          <w:b/>
          <w:i/>
        </w:rPr>
        <w:t>III. Read the following passage and answer the questions by choosing the best answer. Write the answers on your answer sheet. (5 points)</w:t>
      </w:r>
    </w:p>
    <w:p w:rsidR="00D973D6" w:rsidRPr="004E6DA9" w:rsidRDefault="00D973D6" w:rsidP="004C7E45">
      <w:pPr>
        <w:spacing w:after="0" w:line="288" w:lineRule="auto"/>
        <w:ind w:firstLine="720"/>
        <w:jc w:val="both"/>
      </w:pPr>
      <w:r w:rsidRPr="004E6DA9">
        <w:t xml:space="preserve">In the past, importance was not given to shoes being comfortable or fashionable. These early foot coverings were probably animal skins which people tied around </w:t>
      </w:r>
      <w:r w:rsidRPr="004E6DA9">
        <w:rPr>
          <w:b/>
        </w:rPr>
        <w:t>their</w:t>
      </w:r>
      <w:r w:rsidRPr="004E6DA9">
        <w:t xml:space="preserve"> ankles during cold weather. We still use leather today, but other materials such as silk, plastic, or cotton are also popular, depending on what is in fashion.</w:t>
      </w:r>
    </w:p>
    <w:p w:rsidR="00C67820" w:rsidRDefault="00D973D6" w:rsidP="00C67820">
      <w:pPr>
        <w:spacing w:after="0" w:line="288" w:lineRule="auto"/>
        <w:ind w:firstLine="720"/>
        <w:jc w:val="both"/>
      </w:pPr>
      <w:r w:rsidRPr="004E6DA9">
        <w:t xml:space="preserve">It was only one hundred and fifty years ago that people began to wear a different shoe on each foot. Formerly, the two shoes had been straight instead of shaped and could be worn on the left or the right foot. All shoes used to be made by hand, but now, although there are shoemakers still using their traditional skills, most shoes are now machine-made in large factories. The </w:t>
      </w:r>
      <w:r w:rsidRPr="004E6DA9">
        <w:rPr>
          <w:b/>
        </w:rPr>
        <w:t>introduction</w:t>
      </w:r>
      <w:r w:rsidRPr="004E6DA9">
        <w:t xml:space="preserve"> of sewing machines allowed the shoe industry to produce large quantities of cheap shoes for a wider ranger of buyers.</w:t>
      </w:r>
    </w:p>
    <w:p w:rsidR="00D973D6" w:rsidRPr="004E6DA9" w:rsidRDefault="00D973D6" w:rsidP="004C7E45">
      <w:pPr>
        <w:spacing w:after="0" w:line="288" w:lineRule="auto"/>
      </w:pPr>
      <w:r w:rsidRPr="004E6DA9">
        <w:t>36. According to paragraph 1, the early shoes were ______.</w:t>
      </w:r>
    </w:p>
    <w:p w:rsidR="00D973D6" w:rsidRPr="004E6DA9" w:rsidRDefault="00D973D6" w:rsidP="00B14648">
      <w:pPr>
        <w:spacing w:after="0" w:line="288" w:lineRule="auto"/>
        <w:rPr>
          <w:bCs/>
        </w:rPr>
      </w:pPr>
      <w:r w:rsidRPr="004E6DA9">
        <w:rPr>
          <w:bCs/>
        </w:rPr>
        <w:t>A. very important</w:t>
      </w:r>
      <w:r w:rsidRPr="004E6DA9">
        <w:rPr>
          <w:bCs/>
        </w:rPr>
        <w:tab/>
      </w:r>
      <w:r w:rsidRPr="004E6DA9">
        <w:rPr>
          <w:bCs/>
        </w:rPr>
        <w:tab/>
      </w:r>
      <w:r w:rsidRPr="004E6DA9">
        <w:rPr>
          <w:bCs/>
        </w:rPr>
        <w:tab/>
      </w:r>
      <w:r w:rsidRPr="004E6DA9">
        <w:rPr>
          <w:bCs/>
        </w:rPr>
        <w:tab/>
        <w:t xml:space="preserve">B. </w:t>
      </w:r>
      <w:r w:rsidRPr="004E6DA9">
        <w:t>comfortable and fashionable</w:t>
      </w:r>
    </w:p>
    <w:p w:rsidR="00D973D6" w:rsidRPr="004E6DA9" w:rsidRDefault="00D973D6" w:rsidP="00B14648">
      <w:pPr>
        <w:spacing w:after="0" w:line="288" w:lineRule="auto"/>
      </w:pPr>
      <w:r w:rsidRPr="004E6DA9">
        <w:t>C. simple and uncomfortable</w:t>
      </w:r>
      <w:r w:rsidRPr="004E6DA9">
        <w:tab/>
      </w:r>
      <w:r w:rsidRPr="004E6DA9">
        <w:tab/>
        <w:t>D. made of different kinds of materials</w:t>
      </w:r>
    </w:p>
    <w:p w:rsidR="00D973D6" w:rsidRPr="004E6DA9" w:rsidRDefault="00D973D6" w:rsidP="004C7E45">
      <w:pPr>
        <w:spacing w:after="0" w:line="288" w:lineRule="auto"/>
      </w:pPr>
      <w:r w:rsidRPr="004E6DA9">
        <w:t xml:space="preserve">37. The word </w:t>
      </w:r>
      <w:r w:rsidRPr="00496D74">
        <w:rPr>
          <w:b/>
        </w:rPr>
        <w:t>“t</w:t>
      </w:r>
      <w:r w:rsidRPr="004E6DA9">
        <w:rPr>
          <w:b/>
        </w:rPr>
        <w:t>heir”</w:t>
      </w:r>
      <w:r w:rsidRPr="004E6DA9">
        <w:t xml:space="preserve"> in paragraph 1 refers to which of the following? </w:t>
      </w:r>
    </w:p>
    <w:p w:rsidR="00D973D6" w:rsidRPr="004E6DA9" w:rsidRDefault="00D973D6" w:rsidP="00B14648">
      <w:pPr>
        <w:spacing w:after="0" w:line="288" w:lineRule="auto"/>
      </w:pPr>
      <w:r w:rsidRPr="004E6DA9">
        <w:t>A. animals</w:t>
      </w:r>
      <w:r w:rsidRPr="004E6DA9">
        <w:tab/>
      </w:r>
      <w:r w:rsidRPr="004E6DA9">
        <w:tab/>
        <w:t xml:space="preserve">B. </w:t>
      </w:r>
      <w:r w:rsidRPr="004E6DA9">
        <w:rPr>
          <w:bCs/>
        </w:rPr>
        <w:t>skins</w:t>
      </w:r>
      <w:r w:rsidRPr="004E6DA9">
        <w:tab/>
      </w:r>
      <w:r w:rsidRPr="004E6DA9">
        <w:tab/>
        <w:t>C. foot coverings</w:t>
      </w:r>
      <w:r w:rsidRPr="004E6DA9">
        <w:tab/>
      </w:r>
      <w:r w:rsidRPr="004E6DA9">
        <w:tab/>
        <w:t>D. ancient people</w:t>
      </w:r>
    </w:p>
    <w:p w:rsidR="00D973D6" w:rsidRPr="004E6DA9" w:rsidRDefault="00D973D6" w:rsidP="004C7E45">
      <w:pPr>
        <w:spacing w:after="0" w:line="288" w:lineRule="auto"/>
      </w:pPr>
      <w:r w:rsidRPr="004E6DA9">
        <w:t>38. How many materials for making shoes are mentioned in the passage?</w:t>
      </w:r>
    </w:p>
    <w:p w:rsidR="00D973D6" w:rsidRPr="004E6DA9" w:rsidRDefault="00D973D6" w:rsidP="004C7E45">
      <w:pPr>
        <w:spacing w:after="0" w:line="288" w:lineRule="auto"/>
      </w:pPr>
      <w:r w:rsidRPr="004E6DA9">
        <w:t>A. 1</w:t>
      </w:r>
      <w:r w:rsidRPr="004E6DA9">
        <w:tab/>
      </w:r>
      <w:r w:rsidRPr="004E6DA9">
        <w:tab/>
      </w:r>
      <w:r w:rsidRPr="004E6DA9">
        <w:tab/>
        <w:t>B. 2</w:t>
      </w:r>
      <w:r w:rsidRPr="004E6DA9">
        <w:tab/>
      </w:r>
      <w:r w:rsidRPr="004E6DA9">
        <w:tab/>
      </w:r>
      <w:r w:rsidRPr="004E6DA9">
        <w:tab/>
        <w:t>C. 3</w:t>
      </w:r>
      <w:r w:rsidRPr="004E6DA9">
        <w:tab/>
      </w:r>
      <w:r w:rsidRPr="004E6DA9">
        <w:tab/>
      </w:r>
      <w:r w:rsidRPr="004E6DA9">
        <w:tab/>
      </w:r>
      <w:r w:rsidRPr="004E6DA9">
        <w:tab/>
      </w:r>
      <w:r w:rsidRPr="004E6DA9">
        <w:rPr>
          <w:bCs/>
        </w:rPr>
        <w:t>D. 4</w:t>
      </w:r>
    </w:p>
    <w:p w:rsidR="00D973D6" w:rsidRPr="002D1FC4" w:rsidRDefault="00D973D6" w:rsidP="004C7E45">
      <w:pPr>
        <w:spacing w:after="0" w:line="288" w:lineRule="auto"/>
      </w:pPr>
      <w:r w:rsidRPr="002D1FC4">
        <w:lastRenderedPageBreak/>
        <w:t>39. Which sentence is NOT true according to the passage?</w:t>
      </w:r>
    </w:p>
    <w:p w:rsidR="00D973D6" w:rsidRPr="002D1FC4" w:rsidRDefault="00D973D6" w:rsidP="004C7E45">
      <w:pPr>
        <w:spacing w:after="0" w:line="288" w:lineRule="auto"/>
      </w:pPr>
      <w:r w:rsidRPr="002D1FC4">
        <w:t>A. Shoes used to be straight.</w:t>
      </w:r>
      <w:r w:rsidRPr="002D1FC4">
        <w:tab/>
      </w:r>
      <w:r w:rsidRPr="002D1FC4">
        <w:tab/>
      </w:r>
    </w:p>
    <w:p w:rsidR="00D973D6" w:rsidRPr="002D1FC4" w:rsidRDefault="00D973D6" w:rsidP="004C7E45">
      <w:pPr>
        <w:spacing w:after="0" w:line="288" w:lineRule="auto"/>
      </w:pPr>
      <w:r w:rsidRPr="002D1FC4">
        <w:t>B. People would make shoes by hand.</w:t>
      </w:r>
    </w:p>
    <w:p w:rsidR="00D973D6" w:rsidRPr="002D1FC4" w:rsidRDefault="00D973D6" w:rsidP="004C7E45">
      <w:pPr>
        <w:spacing w:after="0" w:line="288" w:lineRule="auto"/>
        <w:rPr>
          <w:bCs/>
        </w:rPr>
      </w:pPr>
      <w:r w:rsidRPr="002D1FC4">
        <w:rPr>
          <w:bCs/>
        </w:rPr>
        <w:t>C. All shoes now are machine - made.</w:t>
      </w:r>
    </w:p>
    <w:p w:rsidR="00D973D6" w:rsidRPr="004E6DA9" w:rsidRDefault="00D973D6" w:rsidP="004C7E45">
      <w:pPr>
        <w:spacing w:after="0" w:line="288" w:lineRule="auto"/>
        <w:rPr>
          <w:bCs/>
        </w:rPr>
      </w:pPr>
      <w:r w:rsidRPr="002D1FC4">
        <w:t>D. Sewing machines help to produce large</w:t>
      </w:r>
      <w:r w:rsidRPr="004E6DA9">
        <w:t xml:space="preserve"> quantities of shoes.</w:t>
      </w:r>
    </w:p>
    <w:p w:rsidR="00D973D6" w:rsidRPr="004E6DA9" w:rsidRDefault="00D973D6" w:rsidP="004C7E45">
      <w:pPr>
        <w:spacing w:after="0" w:line="288" w:lineRule="auto"/>
      </w:pPr>
      <w:r w:rsidRPr="004E6DA9">
        <w:t xml:space="preserve"> </w:t>
      </w:r>
      <w:r w:rsidRPr="004E6DA9">
        <w:rPr>
          <w:bCs/>
        </w:rPr>
        <w:t>40</w:t>
      </w:r>
      <w:r w:rsidR="001802B5">
        <w:t xml:space="preserve">. The word </w:t>
      </w:r>
      <w:r w:rsidR="001802B5" w:rsidRPr="00496D74">
        <w:rPr>
          <w:b/>
        </w:rPr>
        <w:t>“</w:t>
      </w:r>
      <w:r w:rsidRPr="00496D74">
        <w:rPr>
          <w:b/>
        </w:rPr>
        <w:t>introduction</w:t>
      </w:r>
      <w:r w:rsidRPr="004E6DA9">
        <w:rPr>
          <w:b/>
        </w:rPr>
        <w:t>”</w:t>
      </w:r>
      <w:r w:rsidRPr="004E6DA9">
        <w:t xml:space="preserve"> in the passage probably means _______.</w:t>
      </w:r>
    </w:p>
    <w:p w:rsidR="004E6DA9" w:rsidRPr="004C7E45" w:rsidRDefault="00D973D6" w:rsidP="004C7E45">
      <w:pPr>
        <w:spacing w:after="0" w:line="288" w:lineRule="auto"/>
      </w:pPr>
      <w:r w:rsidRPr="004E6DA9">
        <w:rPr>
          <w:bCs/>
        </w:rPr>
        <w:t xml:space="preserve"> A</w:t>
      </w:r>
      <w:r w:rsidRPr="004E6DA9">
        <w:t xml:space="preserve">. discovery  </w:t>
      </w:r>
      <w:r w:rsidRPr="004E6DA9">
        <w:tab/>
      </w:r>
      <w:r w:rsidRPr="004E6DA9">
        <w:rPr>
          <w:bCs/>
        </w:rPr>
        <w:t>B</w:t>
      </w:r>
      <w:r w:rsidRPr="004E6DA9">
        <w:t xml:space="preserve">. invention          </w:t>
      </w:r>
      <w:r w:rsidR="00B14648">
        <w:tab/>
      </w:r>
      <w:r w:rsidRPr="004E6DA9">
        <w:rPr>
          <w:bCs/>
        </w:rPr>
        <w:t>C</w:t>
      </w:r>
      <w:r w:rsidRPr="004E6DA9">
        <w:t xml:space="preserve">. </w:t>
      </w:r>
      <w:r w:rsidRPr="004E6DA9">
        <w:rPr>
          <w:bCs/>
        </w:rPr>
        <w:t>material</w:t>
      </w:r>
      <w:r w:rsidRPr="004E6DA9">
        <w:t xml:space="preserve">                  </w:t>
      </w:r>
      <w:r w:rsidRPr="004E6DA9">
        <w:rPr>
          <w:bCs/>
        </w:rPr>
        <w:t>D</w:t>
      </w:r>
      <w:r w:rsidRPr="004E6DA9">
        <w:t>. fashion</w:t>
      </w:r>
    </w:p>
    <w:p w:rsidR="00C67820" w:rsidRDefault="00C67820" w:rsidP="004C7E45">
      <w:pPr>
        <w:spacing w:after="0" w:line="288" w:lineRule="auto"/>
        <w:ind w:left="720" w:firstLine="720"/>
        <w:rPr>
          <w:b/>
          <w:iCs/>
        </w:rPr>
      </w:pPr>
    </w:p>
    <w:p w:rsidR="00074A23" w:rsidRPr="004E6DA9" w:rsidRDefault="00074A23" w:rsidP="00C67820">
      <w:pPr>
        <w:spacing w:after="0" w:line="288" w:lineRule="auto"/>
        <w:ind w:left="1440" w:firstLine="720"/>
        <w:rPr>
          <w:b/>
          <w:iCs/>
        </w:rPr>
      </w:pPr>
      <w:r w:rsidRPr="004E6DA9">
        <w:rPr>
          <w:b/>
          <w:iCs/>
        </w:rPr>
        <w:t>PART D: WRITING</w:t>
      </w:r>
      <w:r w:rsidRPr="004E6DA9">
        <w:rPr>
          <w:b/>
          <w:i/>
          <w:iCs/>
        </w:rPr>
        <w:t xml:space="preserve">  </w:t>
      </w:r>
      <w:r w:rsidRPr="004E6DA9">
        <w:rPr>
          <w:b/>
          <w:iCs/>
        </w:rPr>
        <w:t>(10 points)</w:t>
      </w:r>
    </w:p>
    <w:p w:rsidR="00074A23" w:rsidRPr="004E6DA9" w:rsidRDefault="00074A23" w:rsidP="004C7E45">
      <w:pPr>
        <w:spacing w:after="0" w:line="288" w:lineRule="auto"/>
        <w:rPr>
          <w:b/>
          <w:i/>
          <w:iCs/>
        </w:rPr>
      </w:pPr>
      <w:r w:rsidRPr="004E6DA9">
        <w:rPr>
          <w:b/>
          <w:i/>
          <w:iCs/>
        </w:rPr>
        <w:t>I. Make sentences using the given words. Write the answers on your answer sheet. (5 points)</w:t>
      </w:r>
    </w:p>
    <w:p w:rsidR="00074A23" w:rsidRPr="004E6DA9" w:rsidRDefault="00074A23" w:rsidP="004C7E45">
      <w:pPr>
        <w:spacing w:after="0" w:line="288" w:lineRule="auto"/>
        <w:rPr>
          <w:lang w:val="en-GB"/>
        </w:rPr>
      </w:pPr>
      <w:r w:rsidRPr="004E6DA9">
        <w:t>41.</w:t>
      </w:r>
      <w:r w:rsidRPr="004E6DA9">
        <w:rPr>
          <w:rFonts w:cs="Times New Roman"/>
          <w:szCs w:val="28"/>
          <w:lang w:val="en-GB"/>
        </w:rPr>
        <w:t xml:space="preserve"> </w:t>
      </w:r>
      <w:r w:rsidRPr="004E6DA9">
        <w:rPr>
          <w:lang w:val="en-GB"/>
        </w:rPr>
        <w:t>She / threatened / call / police / if / he / not leave / immediately.</w:t>
      </w:r>
    </w:p>
    <w:p w:rsidR="00074A23" w:rsidRPr="004E6DA9" w:rsidRDefault="00074A23" w:rsidP="004C7E45">
      <w:pPr>
        <w:spacing w:after="0" w:line="288" w:lineRule="auto"/>
        <w:rPr>
          <w:lang w:val="en-GB"/>
        </w:rPr>
      </w:pPr>
      <w:r w:rsidRPr="004E6DA9">
        <w:t xml:space="preserve">42. </w:t>
      </w:r>
      <w:r w:rsidR="00F8755A">
        <w:rPr>
          <w:lang w:val="en-GB"/>
        </w:rPr>
        <w:t>Mr.John / never/ allow/ daughter/ swim/ river/ her friends.</w:t>
      </w:r>
    </w:p>
    <w:p w:rsidR="00074A23" w:rsidRPr="004E6DA9" w:rsidRDefault="00074A23" w:rsidP="004C7E45">
      <w:pPr>
        <w:spacing w:after="0" w:line="288" w:lineRule="auto"/>
      </w:pPr>
      <w:r w:rsidRPr="004E6DA9">
        <w:t xml:space="preserve">43. </w:t>
      </w:r>
      <w:r w:rsidR="00C6558B" w:rsidRPr="004E6DA9">
        <w:t>Peter/ not get/ the job/ he / had/ all necessary qualifications.</w:t>
      </w:r>
    </w:p>
    <w:p w:rsidR="00074A23" w:rsidRPr="004E6DA9" w:rsidRDefault="00074A23" w:rsidP="004C7E45">
      <w:pPr>
        <w:spacing w:after="0" w:line="288" w:lineRule="auto"/>
        <w:rPr>
          <w:lang w:val="en"/>
        </w:rPr>
      </w:pPr>
      <w:r w:rsidRPr="004E6DA9">
        <w:t>44.</w:t>
      </w:r>
      <w:r w:rsidRPr="004E6DA9">
        <w:rPr>
          <w:lang w:val="en"/>
        </w:rPr>
        <w:t xml:space="preserve"> I/ be/ surprise/ that/ people/ walk</w:t>
      </w:r>
      <w:r w:rsidR="003D3B67" w:rsidRPr="004E6DA9">
        <w:rPr>
          <w:lang w:val="en"/>
        </w:rPr>
        <w:t xml:space="preserve"> </w:t>
      </w:r>
      <w:r w:rsidRPr="004E6DA9">
        <w:rPr>
          <w:lang w:val="en"/>
        </w:rPr>
        <w:t>/ grass/ but/ no one/ tell/ them/ it.</w:t>
      </w:r>
    </w:p>
    <w:p w:rsidR="004C7E45" w:rsidRPr="00C67820" w:rsidRDefault="00074A23" w:rsidP="004C7E45">
      <w:pPr>
        <w:spacing w:after="0" w:line="288" w:lineRule="auto"/>
      </w:pPr>
      <w:r w:rsidRPr="004E6DA9">
        <w:rPr>
          <w:lang w:val="en"/>
        </w:rPr>
        <w:t>45.</w:t>
      </w:r>
      <w:r w:rsidRPr="004E6DA9">
        <w:rPr>
          <w:rFonts w:eastAsia="Times New Roman" w:cs="Times New Roman"/>
          <w:szCs w:val="28"/>
        </w:rPr>
        <w:t xml:space="preserve"> </w:t>
      </w:r>
      <w:r w:rsidR="00815C57" w:rsidRPr="004E6DA9">
        <w:t>Easter/ joyful festival/ which/ celebrate/ many coutries/ world.</w:t>
      </w:r>
    </w:p>
    <w:p w:rsidR="00074A23" w:rsidRPr="004E6DA9" w:rsidRDefault="00074A23" w:rsidP="002D1FC4">
      <w:pPr>
        <w:spacing w:after="0" w:line="288" w:lineRule="auto"/>
        <w:jc w:val="both"/>
        <w:rPr>
          <w:b/>
          <w:i/>
        </w:rPr>
      </w:pPr>
      <w:r w:rsidRPr="004E6DA9">
        <w:rPr>
          <w:b/>
          <w:i/>
          <w:iCs/>
        </w:rPr>
        <w:t>II. Rewrite each sentence, beginning as shown, so that the meaning stays the same. Write the answers on your answer sheet. (5 points)</w:t>
      </w:r>
    </w:p>
    <w:p w:rsidR="00074A23" w:rsidRPr="004E6DA9" w:rsidRDefault="001B4BC8" w:rsidP="004C7E45">
      <w:pPr>
        <w:spacing w:after="0" w:line="288" w:lineRule="auto"/>
        <w:rPr>
          <w:iCs/>
        </w:rPr>
      </w:pPr>
      <w:r w:rsidRPr="004E6DA9">
        <w:t>46</w:t>
      </w:r>
      <w:r w:rsidR="00074A23" w:rsidRPr="004E6DA9">
        <w:t>.</w:t>
      </w:r>
      <w:r w:rsidR="00074A23" w:rsidRPr="004E6DA9">
        <w:rPr>
          <w:rFonts w:eastAsia="Times New Roman" w:cs="Times New Roman"/>
          <w:iCs/>
          <w:szCs w:val="28"/>
        </w:rPr>
        <w:t xml:space="preserve"> </w:t>
      </w:r>
      <w:r w:rsidR="00396AC5" w:rsidRPr="004E6DA9">
        <w:rPr>
          <w:iCs/>
        </w:rPr>
        <w:t>“ Why don’t you complain to the company, Peter?” said William.</w:t>
      </w:r>
    </w:p>
    <w:p w:rsidR="00074A23" w:rsidRPr="004E6DA9" w:rsidRDefault="001B4BC8" w:rsidP="004C7E45">
      <w:pPr>
        <w:spacing w:after="0" w:line="288" w:lineRule="auto"/>
        <w:rPr>
          <w:iCs/>
        </w:rPr>
      </w:pPr>
      <w:r w:rsidRPr="004E6DA9">
        <w:rPr>
          <w:iCs/>
        </w:rPr>
        <w:sym w:font="Wingdings" w:char="00E0"/>
      </w:r>
      <w:r w:rsidRPr="004E6DA9">
        <w:rPr>
          <w:iCs/>
        </w:rPr>
        <w:t xml:space="preserve"> </w:t>
      </w:r>
      <w:r w:rsidR="00396AC5" w:rsidRPr="004E6DA9">
        <w:rPr>
          <w:iCs/>
        </w:rPr>
        <w:t>William suggested</w:t>
      </w:r>
      <w:r w:rsidR="00074A23" w:rsidRPr="004E6DA9">
        <w:rPr>
          <w:iCs/>
        </w:rPr>
        <w:t xml:space="preserve"> </w:t>
      </w:r>
      <w:r w:rsidR="00396AC5" w:rsidRPr="004E6DA9">
        <w:rPr>
          <w:iCs/>
        </w:rPr>
        <w:t>_____________</w:t>
      </w:r>
      <w:r w:rsidRPr="004E6DA9">
        <w:rPr>
          <w:iCs/>
        </w:rPr>
        <w:t>__________</w:t>
      </w:r>
      <w:r w:rsidR="00074A23" w:rsidRPr="004E6DA9">
        <w:rPr>
          <w:iCs/>
        </w:rPr>
        <w:t>____.</w:t>
      </w:r>
    </w:p>
    <w:p w:rsidR="00347CE4" w:rsidRPr="00347CE4" w:rsidRDefault="001B4BC8" w:rsidP="00347CE4">
      <w:pPr>
        <w:spacing w:after="0" w:line="288" w:lineRule="auto"/>
      </w:pPr>
      <w:r w:rsidRPr="004E6DA9">
        <w:t>47.</w:t>
      </w:r>
      <w:r w:rsidRPr="004E6DA9">
        <w:rPr>
          <w:rFonts w:eastAsia="Times New Roman" w:cs="Times New Roman"/>
          <w:sz w:val="26"/>
          <w:szCs w:val="26"/>
        </w:rPr>
        <w:t xml:space="preserve"> </w:t>
      </w:r>
      <w:r w:rsidR="00347CE4" w:rsidRPr="00347CE4">
        <w:t>The last time I heard from my sister was 5 months ago.</w:t>
      </w:r>
    </w:p>
    <w:p w:rsidR="00347CE4" w:rsidRPr="00347CE4" w:rsidRDefault="00347CE4" w:rsidP="00347CE4">
      <w:pPr>
        <w:spacing w:after="0" w:line="288" w:lineRule="auto"/>
      </w:pPr>
      <w:r w:rsidRPr="00347CE4">
        <w:sym w:font="Wingdings" w:char="00E0"/>
      </w:r>
      <w:r w:rsidRPr="00347CE4">
        <w:t xml:space="preserve"> I haven’t  ______</w:t>
      </w:r>
      <w:r>
        <w:t>__________________</w:t>
      </w:r>
      <w:r w:rsidRPr="00347CE4">
        <w:t>___________.</w:t>
      </w:r>
    </w:p>
    <w:p w:rsidR="001B4BC8" w:rsidRPr="004E6DA9" w:rsidRDefault="001B4BC8" w:rsidP="00347CE4">
      <w:pPr>
        <w:spacing w:after="0" w:line="288" w:lineRule="auto"/>
        <w:rPr>
          <w:iCs/>
        </w:rPr>
      </w:pPr>
      <w:r w:rsidRPr="004E6DA9">
        <w:t xml:space="preserve">48. </w:t>
      </w:r>
      <w:r w:rsidR="0007775A">
        <w:rPr>
          <w:iCs/>
        </w:rPr>
        <w:t>They said they would rather Diana didn’t listen to music at work.</w:t>
      </w:r>
    </w:p>
    <w:p w:rsidR="001B4BC8" w:rsidRPr="004E6DA9" w:rsidRDefault="001B4BC8" w:rsidP="004C7E45">
      <w:pPr>
        <w:spacing w:after="0" w:line="288" w:lineRule="auto"/>
        <w:rPr>
          <w:iCs/>
        </w:rPr>
      </w:pPr>
      <w:r w:rsidRPr="004E6DA9">
        <w:rPr>
          <w:iCs/>
        </w:rPr>
        <w:sym w:font="Wingdings" w:char="00E0"/>
      </w:r>
      <w:r w:rsidRPr="004E6DA9">
        <w:rPr>
          <w:iCs/>
        </w:rPr>
        <w:t xml:space="preserve"> </w:t>
      </w:r>
      <w:r w:rsidR="0007775A">
        <w:rPr>
          <w:iCs/>
        </w:rPr>
        <w:t>Diana</w:t>
      </w:r>
      <w:r w:rsidRPr="004E6DA9">
        <w:rPr>
          <w:iCs/>
        </w:rPr>
        <w:t xml:space="preserve"> ___________________________________</w:t>
      </w:r>
      <w:r w:rsidR="00872507">
        <w:rPr>
          <w:iCs/>
        </w:rPr>
        <w:t>_</w:t>
      </w:r>
      <w:r w:rsidRPr="004E6DA9">
        <w:rPr>
          <w:iCs/>
        </w:rPr>
        <w:t>__.</w:t>
      </w:r>
    </w:p>
    <w:p w:rsidR="001B4BC8" w:rsidRDefault="001B4BC8" w:rsidP="004C7E45">
      <w:pPr>
        <w:spacing w:after="0" w:line="288" w:lineRule="auto"/>
      </w:pPr>
      <w:r w:rsidRPr="004E6DA9">
        <w:t xml:space="preserve">49. </w:t>
      </w:r>
      <w:r w:rsidR="00E47E68">
        <w:t>As he grew older, he became more and more forgetful.</w:t>
      </w:r>
    </w:p>
    <w:p w:rsidR="00E47E68" w:rsidRPr="004E6DA9" w:rsidRDefault="00E47E68" w:rsidP="004C7E45">
      <w:pPr>
        <w:spacing w:after="0" w:line="288" w:lineRule="auto"/>
      </w:pPr>
      <w:r w:rsidRPr="00E47E68">
        <w:rPr>
          <w:iCs/>
          <w:lang w:val="nl-NL"/>
        </w:rPr>
        <w:sym w:font="Wingdings" w:char="F0E0"/>
      </w:r>
      <w:r>
        <w:rPr>
          <w:iCs/>
          <w:lang w:val="nl-NL"/>
        </w:rPr>
        <w:t>The _______</w:t>
      </w:r>
      <w:r w:rsidR="00872507">
        <w:rPr>
          <w:iCs/>
          <w:lang w:val="nl-NL"/>
        </w:rPr>
        <w:t>________________________________</w:t>
      </w:r>
      <w:r>
        <w:rPr>
          <w:iCs/>
          <w:lang w:val="nl-NL"/>
        </w:rPr>
        <w:t>_.</w:t>
      </w:r>
    </w:p>
    <w:p w:rsidR="00506624" w:rsidRPr="004E6DA9" w:rsidRDefault="001B4BC8" w:rsidP="004C7E45">
      <w:pPr>
        <w:spacing w:after="0" w:line="288" w:lineRule="auto"/>
        <w:rPr>
          <w:rFonts w:eastAsia="Times New Roman" w:cs="Times New Roman"/>
          <w:iCs/>
          <w:szCs w:val="28"/>
          <w:lang w:val="nl-NL"/>
        </w:rPr>
      </w:pPr>
      <w:r w:rsidRPr="004E6DA9">
        <w:t>50.</w:t>
      </w:r>
      <w:r w:rsidRPr="004E6DA9">
        <w:rPr>
          <w:rFonts w:eastAsia="Times New Roman" w:cs="Times New Roman"/>
          <w:iCs/>
          <w:szCs w:val="28"/>
        </w:rPr>
        <w:t xml:space="preserve"> </w:t>
      </w:r>
      <w:r w:rsidR="00506624" w:rsidRPr="004E6DA9">
        <w:rPr>
          <w:rFonts w:eastAsia="Times New Roman" w:cs="Times New Roman"/>
          <w:iCs/>
          <w:szCs w:val="28"/>
          <w:lang w:val="nl-NL"/>
        </w:rPr>
        <w:t>The book was so interesting that people couldn’t put it down.</w:t>
      </w:r>
    </w:p>
    <w:p w:rsidR="003D3B67" w:rsidRPr="004E6DA9" w:rsidRDefault="00506624" w:rsidP="004C7E45">
      <w:pPr>
        <w:spacing w:after="0" w:line="288" w:lineRule="auto"/>
        <w:rPr>
          <w:rFonts w:eastAsia="Times New Roman" w:cs="Times New Roman"/>
          <w:iCs/>
          <w:szCs w:val="28"/>
        </w:rPr>
      </w:pPr>
      <w:r w:rsidRPr="004E6DA9">
        <w:rPr>
          <w:rFonts w:eastAsia="Times New Roman" w:cs="Times New Roman"/>
          <w:iCs/>
          <w:szCs w:val="28"/>
          <w:lang w:val="nl-NL"/>
        </w:rPr>
        <w:sym w:font="Wingdings" w:char="F0E0"/>
      </w:r>
      <w:r w:rsidRPr="004E6DA9">
        <w:rPr>
          <w:rFonts w:eastAsia="Times New Roman" w:cs="Times New Roman"/>
          <w:iCs/>
          <w:szCs w:val="28"/>
          <w:lang w:val="nl-NL"/>
        </w:rPr>
        <w:t xml:space="preserve"> It  was </w:t>
      </w:r>
      <w:r w:rsidRPr="004E6DA9">
        <w:rPr>
          <w:rFonts w:eastAsia="Times New Roman" w:cs="Times New Roman"/>
          <w:iCs/>
          <w:szCs w:val="28"/>
        </w:rPr>
        <w:t>_______________________________</w:t>
      </w:r>
      <w:r w:rsidR="0007775A">
        <w:rPr>
          <w:rFonts w:eastAsia="Times New Roman" w:cs="Times New Roman"/>
          <w:iCs/>
          <w:szCs w:val="28"/>
        </w:rPr>
        <w:t>_</w:t>
      </w:r>
      <w:r w:rsidR="00872507">
        <w:rPr>
          <w:rFonts w:eastAsia="Times New Roman" w:cs="Times New Roman"/>
          <w:iCs/>
          <w:szCs w:val="28"/>
        </w:rPr>
        <w:t>___</w:t>
      </w:r>
      <w:r w:rsidRPr="004E6DA9">
        <w:rPr>
          <w:rFonts w:eastAsia="Times New Roman" w:cs="Times New Roman"/>
          <w:iCs/>
          <w:szCs w:val="28"/>
        </w:rPr>
        <w:t>__.</w:t>
      </w:r>
    </w:p>
    <w:p w:rsidR="00E47E68" w:rsidRDefault="00E47E68" w:rsidP="004C7E45">
      <w:pPr>
        <w:spacing w:after="0" w:line="288" w:lineRule="auto"/>
      </w:pPr>
    </w:p>
    <w:p w:rsidR="00B14648" w:rsidRDefault="00B14648" w:rsidP="004C7E45">
      <w:pPr>
        <w:spacing w:after="0" w:line="288" w:lineRule="auto"/>
      </w:pPr>
    </w:p>
    <w:p w:rsidR="00835FAE" w:rsidRDefault="00B14648" w:rsidP="004C7E45">
      <w:pPr>
        <w:spacing w:after="0" w:line="288" w:lineRule="auto"/>
        <w:ind w:left="2880"/>
      </w:pPr>
      <w:r>
        <w:t xml:space="preserve">    </w:t>
      </w:r>
      <w:r w:rsidR="00835FAE" w:rsidRPr="004E6DA9">
        <w:t>-------- THE END --------</w:t>
      </w:r>
    </w:p>
    <w:p w:rsidR="00E47E68" w:rsidRPr="004E6DA9" w:rsidRDefault="00E47E68" w:rsidP="004C7E45">
      <w:pPr>
        <w:spacing w:after="0" w:line="288" w:lineRule="auto"/>
        <w:ind w:left="2880"/>
      </w:pPr>
    </w:p>
    <w:p w:rsidR="00835FAE" w:rsidRPr="004E6DA9" w:rsidRDefault="00B56A37" w:rsidP="004C7E45">
      <w:pPr>
        <w:spacing w:after="0" w:line="288" w:lineRule="auto"/>
        <w:rPr>
          <w:i/>
        </w:rPr>
      </w:pPr>
      <w:r w:rsidRPr="004E6DA9">
        <w:rPr>
          <w:i/>
        </w:rPr>
        <w:t xml:space="preserve">        </w:t>
      </w:r>
      <w:r w:rsidR="00835FAE" w:rsidRPr="004E6DA9">
        <w:rPr>
          <w:i/>
        </w:rPr>
        <w:t>Họ và tên thí sinh ................................................... SBD ............................</w:t>
      </w:r>
    </w:p>
    <w:p w:rsidR="00653BCE" w:rsidRPr="004E6DA9" w:rsidRDefault="00B56A37" w:rsidP="004C7E45">
      <w:pPr>
        <w:spacing w:after="0" w:line="288" w:lineRule="auto"/>
        <w:rPr>
          <w:i/>
        </w:rPr>
      </w:pPr>
      <w:r w:rsidRPr="004E6DA9">
        <w:rPr>
          <w:i/>
        </w:rPr>
        <w:t xml:space="preserve">       </w:t>
      </w:r>
      <w:r w:rsidR="00835FAE" w:rsidRPr="004E6DA9">
        <w:rPr>
          <w:i/>
        </w:rPr>
        <w:t>Chữ ký của giám thị 1 ........................Chữ ký của giám thị 2 ......................</w:t>
      </w:r>
    </w:p>
    <w:sectPr w:rsidR="00653BCE" w:rsidRPr="004E6DA9" w:rsidSect="0064536A">
      <w:headerReference w:type="default" r:id="rId7"/>
      <w:footerReference w:type="default" r:id="rId8"/>
      <w:pgSz w:w="11907" w:h="16840" w:code="9"/>
      <w:pgMar w:top="567" w:right="850" w:bottom="567" w:left="1276" w:header="340"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1E4" w:rsidRDefault="00C951E4" w:rsidP="004C7E45">
      <w:pPr>
        <w:spacing w:after="0" w:line="240" w:lineRule="auto"/>
      </w:pPr>
      <w:r>
        <w:separator/>
      </w:r>
    </w:p>
  </w:endnote>
  <w:endnote w:type="continuationSeparator" w:id="0">
    <w:p w:rsidR="00C951E4" w:rsidRDefault="00C951E4" w:rsidP="004C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613087"/>
      <w:docPartObj>
        <w:docPartGallery w:val="Page Numbers (Bottom of Page)"/>
        <w:docPartUnique/>
      </w:docPartObj>
    </w:sdtPr>
    <w:sdtEndPr>
      <w:rPr>
        <w:noProof/>
      </w:rPr>
    </w:sdtEndPr>
    <w:sdtContent>
      <w:p w:rsidR="004C7E45" w:rsidRDefault="004C7E45">
        <w:pPr>
          <w:pStyle w:val="Footer"/>
          <w:jc w:val="right"/>
        </w:pPr>
        <w:r>
          <w:fldChar w:fldCharType="begin"/>
        </w:r>
        <w:r>
          <w:instrText xml:space="preserve"> PAGE   \* MERGEFORMAT </w:instrText>
        </w:r>
        <w:r>
          <w:fldChar w:fldCharType="separate"/>
        </w:r>
        <w:r w:rsidR="00EC325F">
          <w:rPr>
            <w:noProof/>
          </w:rPr>
          <w:t>1</w:t>
        </w:r>
        <w:r>
          <w:rPr>
            <w:noProof/>
          </w:rPr>
          <w:fldChar w:fldCharType="end"/>
        </w:r>
      </w:p>
    </w:sdtContent>
  </w:sdt>
  <w:p w:rsidR="004C7E45" w:rsidRDefault="004C7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1E4" w:rsidRDefault="00C951E4" w:rsidP="004C7E45">
      <w:pPr>
        <w:spacing w:after="0" w:line="240" w:lineRule="auto"/>
      </w:pPr>
      <w:r>
        <w:separator/>
      </w:r>
    </w:p>
  </w:footnote>
  <w:footnote w:type="continuationSeparator" w:id="0">
    <w:p w:rsidR="00C951E4" w:rsidRDefault="00C951E4" w:rsidP="004C7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45" w:rsidRDefault="004C7E45">
    <w:pPr>
      <w:pStyle w:val="Header"/>
      <w:jc w:val="right"/>
    </w:pPr>
  </w:p>
  <w:p w:rsidR="004C7E45" w:rsidRDefault="004C7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3B4A"/>
    <w:multiLevelType w:val="hybridMultilevel"/>
    <w:tmpl w:val="B0BEFBDA"/>
    <w:lvl w:ilvl="0" w:tplc="A724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C3B01"/>
    <w:multiLevelType w:val="hybridMultilevel"/>
    <w:tmpl w:val="9258CA54"/>
    <w:lvl w:ilvl="0" w:tplc="16C4D47E">
      <w:start w:val="1"/>
      <w:numFmt w:val="decimal"/>
      <w:lvlText w:val="%1."/>
      <w:lvlJc w:val="left"/>
      <w:pPr>
        <w:tabs>
          <w:tab w:val="num" w:pos="1080"/>
        </w:tabs>
        <w:ind w:left="1080" w:hanging="360"/>
      </w:pPr>
      <w:rPr>
        <w:rFonts w:hint="default"/>
      </w:rPr>
    </w:lvl>
    <w:lvl w:ilvl="1" w:tplc="9CE4699E">
      <w:start w:val="1"/>
      <w:numFmt w:val="upperLetter"/>
      <w:lvlText w:val="%2."/>
      <w:lvlJc w:val="left"/>
      <w:pPr>
        <w:tabs>
          <w:tab w:val="num" w:pos="1800"/>
        </w:tabs>
        <w:ind w:left="1800" w:hanging="360"/>
      </w:pPr>
      <w:rPr>
        <w:rFonts w:ascii="Times New Roman" w:eastAsia="Times New Roman" w:hAnsi="Times New Roman" w:cs="Times New Roman"/>
        <w:b/>
        <w:bCs/>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4216BF5"/>
    <w:multiLevelType w:val="hybridMultilevel"/>
    <w:tmpl w:val="54DC1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3F1F4D"/>
    <w:multiLevelType w:val="hybridMultilevel"/>
    <w:tmpl w:val="B7F47E20"/>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02179C1"/>
    <w:multiLevelType w:val="hybridMultilevel"/>
    <w:tmpl w:val="C074B9DE"/>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2746AC"/>
    <w:multiLevelType w:val="hybridMultilevel"/>
    <w:tmpl w:val="83608E00"/>
    <w:lvl w:ilvl="0" w:tplc="7D4C59EE">
      <w:start w:val="3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61255"/>
    <w:multiLevelType w:val="hybridMultilevel"/>
    <w:tmpl w:val="FCEECC28"/>
    <w:lvl w:ilvl="0" w:tplc="0409000F">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BA7232"/>
    <w:multiLevelType w:val="hybridMultilevel"/>
    <w:tmpl w:val="105031EC"/>
    <w:lvl w:ilvl="0" w:tplc="B64AC006">
      <w:start w:val="1"/>
      <w:numFmt w:val="decimal"/>
      <w:lvlText w:val="%1."/>
      <w:lvlJc w:val="left"/>
      <w:pPr>
        <w:ind w:left="360" w:hanging="360"/>
      </w:pPr>
      <w:rPr>
        <w:rFonts w:hint="default"/>
        <w:b w:val="0"/>
        <w:i w:val="0"/>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5C9E60A5"/>
    <w:multiLevelType w:val="hybridMultilevel"/>
    <w:tmpl w:val="D958994A"/>
    <w:lvl w:ilvl="0" w:tplc="8086FDB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9B0AF6"/>
    <w:multiLevelType w:val="hybridMultilevel"/>
    <w:tmpl w:val="B77224D4"/>
    <w:lvl w:ilvl="0" w:tplc="294EFBDC">
      <w:start w:val="41"/>
      <w:numFmt w:val="decimal"/>
      <w:lvlText w:val="%1."/>
      <w:lvlJc w:val="left"/>
      <w:pPr>
        <w:tabs>
          <w:tab w:val="num" w:pos="720"/>
        </w:tabs>
        <w:ind w:left="720" w:hanging="360"/>
      </w:pPr>
      <w:rPr>
        <w:rFonts w:hint="default"/>
        <w:b/>
        <w:bCs/>
      </w:rPr>
    </w:lvl>
    <w:lvl w:ilvl="1" w:tplc="64C43D5C">
      <w:start w:val="1"/>
      <w:numFmt w:val="upperLetter"/>
      <w:lvlText w:val="%2."/>
      <w:lvlJc w:val="left"/>
      <w:pPr>
        <w:tabs>
          <w:tab w:val="num" w:pos="1440"/>
        </w:tabs>
        <w:ind w:left="1440" w:hanging="360"/>
      </w:pPr>
      <w:rPr>
        <w:rFonts w:ascii="Times New Roman" w:eastAsia="Times New Roman" w:hAnsi="Times New Roman" w:cs="Times New Roman"/>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2F6818"/>
    <w:multiLevelType w:val="hybridMultilevel"/>
    <w:tmpl w:val="5B8A48CE"/>
    <w:lvl w:ilvl="0" w:tplc="0409000F">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B320C7"/>
    <w:multiLevelType w:val="hybridMultilevel"/>
    <w:tmpl w:val="BE4C1D04"/>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4"/>
  </w:num>
  <w:num w:numId="5">
    <w:abstractNumId w:val="5"/>
  </w:num>
  <w:num w:numId="6">
    <w:abstractNumId w:val="1"/>
  </w:num>
  <w:num w:numId="7">
    <w:abstractNumId w:val="9"/>
  </w:num>
  <w:num w:numId="8">
    <w:abstractNumId w:val="6"/>
  </w:num>
  <w:num w:numId="9">
    <w:abstractNumId w:val="2"/>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2D"/>
    <w:rsid w:val="00003B91"/>
    <w:rsid w:val="000051B0"/>
    <w:rsid w:val="00070E14"/>
    <w:rsid w:val="00071D86"/>
    <w:rsid w:val="00074A23"/>
    <w:rsid w:val="000761C7"/>
    <w:rsid w:val="0007775A"/>
    <w:rsid w:val="000A4C75"/>
    <w:rsid w:val="000F089C"/>
    <w:rsid w:val="0012502D"/>
    <w:rsid w:val="001252D4"/>
    <w:rsid w:val="00170CB4"/>
    <w:rsid w:val="001802B5"/>
    <w:rsid w:val="001957CF"/>
    <w:rsid w:val="001B4BC8"/>
    <w:rsid w:val="001F1563"/>
    <w:rsid w:val="002C2475"/>
    <w:rsid w:val="002C6922"/>
    <w:rsid w:val="002D1FC4"/>
    <w:rsid w:val="002F4F94"/>
    <w:rsid w:val="002F6C30"/>
    <w:rsid w:val="0030521A"/>
    <w:rsid w:val="00326072"/>
    <w:rsid w:val="0033299C"/>
    <w:rsid w:val="00336FF0"/>
    <w:rsid w:val="00347CE4"/>
    <w:rsid w:val="00351C6F"/>
    <w:rsid w:val="00356CF7"/>
    <w:rsid w:val="00396AC5"/>
    <w:rsid w:val="003D3B67"/>
    <w:rsid w:val="00436751"/>
    <w:rsid w:val="00493590"/>
    <w:rsid w:val="00496D74"/>
    <w:rsid w:val="004A7B85"/>
    <w:rsid w:val="004B4E67"/>
    <w:rsid w:val="004C2F36"/>
    <w:rsid w:val="004C7E45"/>
    <w:rsid w:val="004E6DA9"/>
    <w:rsid w:val="004E723B"/>
    <w:rsid w:val="00506624"/>
    <w:rsid w:val="0056159E"/>
    <w:rsid w:val="00575B19"/>
    <w:rsid w:val="00581ED0"/>
    <w:rsid w:val="005D47A7"/>
    <w:rsid w:val="00642E26"/>
    <w:rsid w:val="0064536A"/>
    <w:rsid w:val="00653BCE"/>
    <w:rsid w:val="006734B1"/>
    <w:rsid w:val="00684870"/>
    <w:rsid w:val="006A35C0"/>
    <w:rsid w:val="00753981"/>
    <w:rsid w:val="007C6862"/>
    <w:rsid w:val="008015FC"/>
    <w:rsid w:val="00815C57"/>
    <w:rsid w:val="00835FAE"/>
    <w:rsid w:val="00866B7A"/>
    <w:rsid w:val="00872507"/>
    <w:rsid w:val="008B0078"/>
    <w:rsid w:val="008C3E54"/>
    <w:rsid w:val="009623DB"/>
    <w:rsid w:val="00991DE3"/>
    <w:rsid w:val="009920BE"/>
    <w:rsid w:val="009A3CEC"/>
    <w:rsid w:val="00A11FF0"/>
    <w:rsid w:val="00A7179B"/>
    <w:rsid w:val="00AC436E"/>
    <w:rsid w:val="00B10575"/>
    <w:rsid w:val="00B14648"/>
    <w:rsid w:val="00B56A37"/>
    <w:rsid w:val="00B63A14"/>
    <w:rsid w:val="00B9410E"/>
    <w:rsid w:val="00BE3424"/>
    <w:rsid w:val="00C0011A"/>
    <w:rsid w:val="00C1334B"/>
    <w:rsid w:val="00C14D97"/>
    <w:rsid w:val="00C3365A"/>
    <w:rsid w:val="00C6558B"/>
    <w:rsid w:val="00C67820"/>
    <w:rsid w:val="00C75591"/>
    <w:rsid w:val="00C951E4"/>
    <w:rsid w:val="00CB2314"/>
    <w:rsid w:val="00CC491A"/>
    <w:rsid w:val="00CE059A"/>
    <w:rsid w:val="00CF687B"/>
    <w:rsid w:val="00D70C14"/>
    <w:rsid w:val="00D7185A"/>
    <w:rsid w:val="00D73424"/>
    <w:rsid w:val="00D7597C"/>
    <w:rsid w:val="00D973D6"/>
    <w:rsid w:val="00DA4637"/>
    <w:rsid w:val="00DC052A"/>
    <w:rsid w:val="00E47E68"/>
    <w:rsid w:val="00E64042"/>
    <w:rsid w:val="00EC2BCC"/>
    <w:rsid w:val="00EC325F"/>
    <w:rsid w:val="00EE417A"/>
    <w:rsid w:val="00F042A8"/>
    <w:rsid w:val="00F81376"/>
    <w:rsid w:val="00F8755A"/>
    <w:rsid w:val="00F95D6C"/>
    <w:rsid w:val="00FA7DB1"/>
    <w:rsid w:val="00FB1E93"/>
    <w:rsid w:val="00FD6DBD"/>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3E5D2-FD2C-450F-9CF7-FEB5B814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97C"/>
    <w:pPr>
      <w:ind w:left="720"/>
      <w:contextualSpacing/>
    </w:pPr>
  </w:style>
  <w:style w:type="paragraph" w:styleId="NoSpacing">
    <w:name w:val="No Spacing"/>
    <w:uiPriority w:val="1"/>
    <w:qFormat/>
    <w:rsid w:val="00642E26"/>
    <w:pPr>
      <w:spacing w:after="0" w:line="240" w:lineRule="auto"/>
    </w:pPr>
  </w:style>
  <w:style w:type="table" w:styleId="TableGrid">
    <w:name w:val="Table Grid"/>
    <w:basedOn w:val="TableNormal"/>
    <w:uiPriority w:val="59"/>
    <w:rsid w:val="00642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7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E45"/>
  </w:style>
  <w:style w:type="paragraph" w:styleId="Footer">
    <w:name w:val="footer"/>
    <w:basedOn w:val="Normal"/>
    <w:link w:val="FooterChar"/>
    <w:uiPriority w:val="99"/>
    <w:unhideWhenUsed/>
    <w:rsid w:val="004C7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E45"/>
  </w:style>
  <w:style w:type="paragraph" w:styleId="BalloonText">
    <w:name w:val="Balloon Text"/>
    <w:basedOn w:val="Normal"/>
    <w:link w:val="BalloonTextChar"/>
    <w:uiPriority w:val="99"/>
    <w:semiHidden/>
    <w:unhideWhenUsed/>
    <w:rsid w:val="00EC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4</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Thanh Hoa</cp:lastModifiedBy>
  <cp:revision>76</cp:revision>
  <cp:lastPrinted>2019-02-19T03:30:00Z</cp:lastPrinted>
  <dcterms:created xsi:type="dcterms:W3CDTF">2017-05-27T11:32:00Z</dcterms:created>
  <dcterms:modified xsi:type="dcterms:W3CDTF">2019-02-19T03:30:00Z</dcterms:modified>
</cp:coreProperties>
</file>